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DE9B9" w14:textId="77777777" w:rsidR="00D4142A" w:rsidRPr="00D4142A" w:rsidRDefault="00E55E25" w:rsidP="00E55E25">
      <w:pPr>
        <w:tabs>
          <w:tab w:val="left" w:pos="8869"/>
        </w:tabs>
        <w:rPr>
          <w:rStyle w:val="Emphasis"/>
          <w:i w:val="0"/>
        </w:rPr>
      </w:pPr>
      <w:r>
        <w:rPr>
          <w:rStyle w:val="Emphasis"/>
          <w:i w:val="0"/>
        </w:rPr>
        <w:tab/>
      </w:r>
    </w:p>
    <w:p w14:paraId="2822F586" w14:textId="77777777" w:rsidR="0092028F" w:rsidRPr="0092028F" w:rsidRDefault="0092028F" w:rsidP="0092028F">
      <w:pPr>
        <w:pBdr>
          <w:top w:val="single" w:sz="4" w:space="1" w:color="FF6600"/>
          <w:left w:val="single" w:sz="4" w:space="4" w:color="FF6600"/>
          <w:bottom w:val="single" w:sz="4" w:space="1" w:color="FF6600"/>
          <w:right w:val="single" w:sz="4" w:space="0" w:color="FF6600"/>
        </w:pBdr>
        <w:shd w:val="clear" w:color="auto" w:fill="FFCC99"/>
        <w:ind w:left="4678" w:hanging="4678"/>
        <w:rPr>
          <w:lang w:val="en-GB"/>
        </w:rPr>
      </w:pPr>
      <w:r w:rsidRPr="0092028F">
        <w:rPr>
          <w:lang w:val="en-GB"/>
        </w:rPr>
        <w:t>To proceed to open a new account, please provide us with all the information together with your purchase order:</w:t>
      </w:r>
    </w:p>
    <w:p w14:paraId="6031DBD0" w14:textId="77777777" w:rsidR="0092028F" w:rsidRPr="0092028F" w:rsidRDefault="0092028F" w:rsidP="0092028F">
      <w:pPr>
        <w:pBdr>
          <w:top w:val="single" w:sz="4" w:space="1" w:color="FF6600"/>
          <w:left w:val="single" w:sz="4" w:space="4" w:color="FF6600"/>
          <w:bottom w:val="single" w:sz="4" w:space="1" w:color="FF6600"/>
          <w:right w:val="single" w:sz="4" w:space="0" w:color="FF6600"/>
        </w:pBdr>
        <w:shd w:val="clear" w:color="auto" w:fill="FFCC99"/>
        <w:ind w:left="4678" w:hanging="4678"/>
        <w:rPr>
          <w:lang w:val="en-GB"/>
        </w:rPr>
      </w:pPr>
      <w:r w:rsidRPr="0092028F">
        <w:rPr>
          <w:lang w:val="en-GB"/>
        </w:rPr>
        <w:t>***USE BLOCK CAPITALS TO COMPLETE THE FORM***</w:t>
      </w:r>
    </w:p>
    <w:p w14:paraId="2DB74F2E" w14:textId="77777777" w:rsidR="00D4142A" w:rsidRPr="00D4142A" w:rsidRDefault="00D4142A" w:rsidP="00D4142A">
      <w:pPr>
        <w:rPr>
          <w:lang w:val="en-GB"/>
        </w:rPr>
      </w:pPr>
    </w:p>
    <w:p w14:paraId="6C655680" w14:textId="4A617A3E" w:rsidR="00D4142A" w:rsidRPr="00D4142A" w:rsidRDefault="00D4142A" w:rsidP="00D4142A">
      <w:pPr>
        <w:pStyle w:val="Boldtext"/>
        <w:numPr>
          <w:ilvl w:val="0"/>
          <w:numId w:val="6"/>
        </w:numPr>
        <w:spacing w:before="240"/>
        <w:ind w:left="378"/>
        <w:rPr>
          <w:lang w:val="en-GB"/>
        </w:rPr>
      </w:pPr>
      <w:r w:rsidRPr="00D4142A">
        <w:rPr>
          <w:lang w:val="en-GB"/>
        </w:rPr>
        <w:t>If you have an existing account with us</w:t>
      </w:r>
      <w:r w:rsidR="007C6200">
        <w:rPr>
          <w:lang w:val="en-GB"/>
        </w:rPr>
        <w:t>,</w:t>
      </w:r>
      <w:r w:rsidRPr="00D4142A">
        <w:rPr>
          <w:lang w:val="en-GB"/>
        </w:rPr>
        <w:t xml:space="preserve"> please quote your account number(s):</w:t>
      </w:r>
    </w:p>
    <w:p w14:paraId="06B44E96" w14:textId="7C64D301" w:rsidR="00D4142A" w:rsidRDefault="00D4142A" w:rsidP="008A6006">
      <w:pPr>
        <w:pStyle w:val="Boldtext"/>
        <w:numPr>
          <w:ilvl w:val="0"/>
          <w:numId w:val="6"/>
        </w:numPr>
        <w:tabs>
          <w:tab w:val="left" w:pos="350"/>
          <w:tab w:val="left" w:pos="4253"/>
          <w:tab w:val="left" w:pos="5529"/>
        </w:tabs>
        <w:spacing w:before="240"/>
        <w:ind w:left="374" w:hanging="357"/>
        <w:rPr>
          <w:lang w:val="en-GB"/>
        </w:rPr>
      </w:pPr>
      <w:r w:rsidRPr="00A40535">
        <w:rPr>
          <w:b w:val="0"/>
          <w:lang w:val="en-GB"/>
        </w:rPr>
        <w:t xml:space="preserve">Do you have any classified </w:t>
      </w:r>
      <w:proofErr w:type="gramStart"/>
      <w:r w:rsidRPr="00A40535">
        <w:rPr>
          <w:b w:val="0"/>
          <w:lang w:val="en-GB"/>
        </w:rPr>
        <w:t>workers :</w:t>
      </w:r>
      <w:proofErr w:type="gramEnd"/>
      <w:r w:rsidRPr="00D4142A">
        <w:rPr>
          <w:lang w:val="en-GB"/>
        </w:rPr>
        <w:t xml:space="preserve"> </w:t>
      </w:r>
      <w:r w:rsidRPr="00D4142A">
        <w:rPr>
          <w:lang w:val="en-GB"/>
        </w:rPr>
        <w:tab/>
      </w:r>
      <w:r w:rsidRPr="00D4142A">
        <w:rPr>
          <w:sz w:val="36"/>
          <w:szCs w:val="36"/>
          <w:lang w:val="en-GB"/>
        </w:rPr>
        <w:t xml:space="preserve">□ </w:t>
      </w:r>
      <w:r w:rsidRPr="00D4142A">
        <w:rPr>
          <w:lang w:val="en-GB"/>
        </w:rPr>
        <w:t>No</w:t>
      </w:r>
    </w:p>
    <w:p w14:paraId="4E377B20" w14:textId="77777777" w:rsidR="00D4142A" w:rsidRDefault="00D4142A" w:rsidP="008A6006">
      <w:pPr>
        <w:pStyle w:val="Boldtext"/>
        <w:numPr>
          <w:ilvl w:val="0"/>
          <w:numId w:val="6"/>
        </w:numPr>
        <w:spacing w:before="360"/>
        <w:ind w:left="374" w:hanging="357"/>
        <w:rPr>
          <w:lang w:val="en-GB"/>
        </w:rPr>
      </w:pPr>
      <w:r w:rsidRPr="00D4142A">
        <w:rPr>
          <w:lang w:val="en-GB"/>
        </w:rPr>
        <w:t>Please give full shipping address:</w:t>
      </w:r>
    </w:p>
    <w:p w14:paraId="417B6207" w14:textId="77777777" w:rsidR="00D4142A" w:rsidRDefault="00D4142A" w:rsidP="00D4142A">
      <w:pPr>
        <w:tabs>
          <w:tab w:val="left" w:pos="10157"/>
        </w:tabs>
        <w:spacing w:before="240"/>
        <w:rPr>
          <w:u w:val="dotted"/>
          <w:lang w:val="en-GB"/>
        </w:rPr>
      </w:pPr>
      <w:r w:rsidRPr="00D4142A">
        <w:rPr>
          <w:lang w:val="en-GB"/>
        </w:rPr>
        <w:t>Contact Name</w:t>
      </w:r>
      <w:r>
        <w:rPr>
          <w:lang w:val="en-GB"/>
        </w:rPr>
        <w:t xml:space="preserve">: </w:t>
      </w:r>
      <w:r w:rsidRPr="00CB3ED7">
        <w:rPr>
          <w:u w:val="dotted"/>
          <w:lang w:val="en-GB"/>
        </w:rPr>
        <w:tab/>
      </w:r>
    </w:p>
    <w:p w14:paraId="356C737F" w14:textId="77777777" w:rsidR="00D4142A" w:rsidRDefault="00D4142A" w:rsidP="00D4142A">
      <w:pPr>
        <w:tabs>
          <w:tab w:val="left" w:pos="10157"/>
        </w:tabs>
        <w:spacing w:before="240"/>
        <w:rPr>
          <w:u w:val="dotted"/>
          <w:lang w:val="en-GB"/>
        </w:rPr>
      </w:pPr>
      <w:r>
        <w:rPr>
          <w:lang w:val="en-GB"/>
        </w:rPr>
        <w:t>Address:</w:t>
      </w:r>
      <w:r w:rsidRPr="00D4142A">
        <w:rPr>
          <w:u w:val="dotted"/>
          <w:lang w:val="en-GB"/>
        </w:rPr>
        <w:t xml:space="preserve"> </w:t>
      </w:r>
      <w:r w:rsidRPr="00CB3ED7">
        <w:rPr>
          <w:u w:val="dotted"/>
          <w:lang w:val="en-GB"/>
        </w:rPr>
        <w:tab/>
      </w:r>
    </w:p>
    <w:p w14:paraId="1C979785" w14:textId="77777777" w:rsidR="00D4142A" w:rsidRDefault="00D4142A" w:rsidP="00D4142A">
      <w:pPr>
        <w:tabs>
          <w:tab w:val="left" w:pos="10157"/>
        </w:tabs>
        <w:spacing w:before="240"/>
        <w:ind w:left="756"/>
        <w:rPr>
          <w:lang w:val="en-GB"/>
        </w:rPr>
      </w:pPr>
      <w:r w:rsidRPr="00CB3ED7">
        <w:rPr>
          <w:u w:val="dotted"/>
          <w:lang w:val="en-GB"/>
        </w:rPr>
        <w:tab/>
      </w:r>
    </w:p>
    <w:p w14:paraId="7E9C8E9F" w14:textId="77777777" w:rsidR="00D4142A" w:rsidRDefault="00D4142A" w:rsidP="00D4142A">
      <w:pPr>
        <w:tabs>
          <w:tab w:val="left" w:pos="5812"/>
        </w:tabs>
        <w:spacing w:before="240"/>
        <w:rPr>
          <w:lang w:val="en-GB"/>
        </w:rPr>
      </w:pPr>
      <w:r>
        <w:rPr>
          <w:lang w:val="en-GB"/>
        </w:rPr>
        <w:t>Telephone number:</w:t>
      </w:r>
      <w:r w:rsidRPr="00D4142A">
        <w:rPr>
          <w:u w:val="dotted"/>
          <w:lang w:val="en-GB"/>
        </w:rPr>
        <w:t xml:space="preserve"> </w:t>
      </w:r>
      <w:r w:rsidRPr="00CB3ED7">
        <w:rPr>
          <w:u w:val="dotted"/>
          <w:lang w:val="en-GB"/>
        </w:rPr>
        <w:tab/>
      </w:r>
    </w:p>
    <w:p w14:paraId="57186AA3" w14:textId="77777777" w:rsidR="00D4142A" w:rsidRDefault="00D4142A" w:rsidP="00D4142A">
      <w:pPr>
        <w:tabs>
          <w:tab w:val="left" w:pos="5812"/>
        </w:tabs>
        <w:spacing w:before="240"/>
        <w:rPr>
          <w:lang w:val="en-GB"/>
        </w:rPr>
      </w:pPr>
      <w:r>
        <w:rPr>
          <w:lang w:val="en-GB"/>
        </w:rPr>
        <w:t xml:space="preserve">E-mail: </w:t>
      </w:r>
      <w:r w:rsidRPr="00CB3ED7">
        <w:rPr>
          <w:u w:val="dotted"/>
          <w:lang w:val="en-GB"/>
        </w:rPr>
        <w:tab/>
      </w:r>
    </w:p>
    <w:p w14:paraId="5EBFD93D" w14:textId="77777777" w:rsidR="00D4142A" w:rsidRPr="00A40535" w:rsidRDefault="00D4142A" w:rsidP="008A6006">
      <w:pPr>
        <w:pStyle w:val="Subtitle"/>
        <w:tabs>
          <w:tab w:val="left" w:pos="378"/>
        </w:tabs>
        <w:spacing w:before="360"/>
        <w:rPr>
          <w:b w:val="0"/>
          <w:lang w:val="en-GB"/>
        </w:rPr>
      </w:pPr>
      <w:r>
        <w:rPr>
          <w:lang w:val="en-GB"/>
        </w:rPr>
        <w:t>4)</w:t>
      </w:r>
      <w:r>
        <w:rPr>
          <w:lang w:val="en-GB"/>
        </w:rPr>
        <w:tab/>
      </w:r>
      <w:r w:rsidRPr="00A40535">
        <w:rPr>
          <w:b w:val="0"/>
          <w:lang w:val="en-GB"/>
        </w:rPr>
        <w:t>Please give full billing address:</w:t>
      </w:r>
    </w:p>
    <w:p w14:paraId="00FDD3D4" w14:textId="77777777" w:rsidR="00D4142A" w:rsidRDefault="00D4142A" w:rsidP="00D4142A">
      <w:pPr>
        <w:tabs>
          <w:tab w:val="left" w:pos="10157"/>
        </w:tabs>
        <w:spacing w:before="240"/>
        <w:rPr>
          <w:u w:val="dotted"/>
          <w:lang w:val="en-GB"/>
        </w:rPr>
      </w:pPr>
      <w:r w:rsidRPr="00D4142A">
        <w:rPr>
          <w:lang w:val="en-GB"/>
        </w:rPr>
        <w:t>Contact Name</w:t>
      </w:r>
      <w:r>
        <w:rPr>
          <w:lang w:val="en-GB"/>
        </w:rPr>
        <w:t xml:space="preserve">: </w:t>
      </w:r>
      <w:r w:rsidRPr="00CB3ED7">
        <w:rPr>
          <w:u w:val="dotted"/>
          <w:lang w:val="en-GB"/>
        </w:rPr>
        <w:tab/>
      </w:r>
    </w:p>
    <w:p w14:paraId="24B41740" w14:textId="77777777" w:rsidR="00D4142A" w:rsidRDefault="00D4142A" w:rsidP="00D4142A">
      <w:pPr>
        <w:tabs>
          <w:tab w:val="left" w:pos="10157"/>
        </w:tabs>
        <w:spacing w:before="240"/>
        <w:rPr>
          <w:u w:val="dotted"/>
          <w:lang w:val="en-GB"/>
        </w:rPr>
      </w:pPr>
      <w:r>
        <w:rPr>
          <w:lang w:val="en-GB"/>
        </w:rPr>
        <w:t>Address:</w:t>
      </w:r>
      <w:r w:rsidRPr="00D4142A">
        <w:rPr>
          <w:u w:val="dotted"/>
          <w:lang w:val="en-GB"/>
        </w:rPr>
        <w:t xml:space="preserve"> </w:t>
      </w:r>
      <w:r w:rsidRPr="00CB3ED7">
        <w:rPr>
          <w:u w:val="dotted"/>
          <w:lang w:val="en-GB"/>
        </w:rPr>
        <w:tab/>
      </w:r>
    </w:p>
    <w:p w14:paraId="2BECC4AD" w14:textId="77777777" w:rsidR="00D4142A" w:rsidRDefault="00D4142A" w:rsidP="00D4142A">
      <w:pPr>
        <w:tabs>
          <w:tab w:val="left" w:pos="10157"/>
        </w:tabs>
        <w:spacing w:before="240"/>
        <w:ind w:left="756"/>
        <w:rPr>
          <w:lang w:val="en-GB"/>
        </w:rPr>
      </w:pPr>
      <w:r w:rsidRPr="00CB3ED7">
        <w:rPr>
          <w:u w:val="dotted"/>
          <w:lang w:val="en-GB"/>
        </w:rPr>
        <w:tab/>
      </w:r>
    </w:p>
    <w:p w14:paraId="3541D855" w14:textId="77777777" w:rsidR="00D4142A" w:rsidRDefault="00D4142A" w:rsidP="00D4142A">
      <w:pPr>
        <w:tabs>
          <w:tab w:val="left" w:pos="5812"/>
        </w:tabs>
        <w:spacing w:before="240"/>
        <w:rPr>
          <w:lang w:val="en-GB"/>
        </w:rPr>
      </w:pPr>
      <w:r>
        <w:rPr>
          <w:lang w:val="en-GB"/>
        </w:rPr>
        <w:t>Telephone number:</w:t>
      </w:r>
      <w:r w:rsidRPr="00D4142A">
        <w:rPr>
          <w:u w:val="dotted"/>
          <w:lang w:val="en-GB"/>
        </w:rPr>
        <w:t xml:space="preserve"> </w:t>
      </w:r>
      <w:r w:rsidRPr="00CB3ED7">
        <w:rPr>
          <w:u w:val="dotted"/>
          <w:lang w:val="en-GB"/>
        </w:rPr>
        <w:tab/>
      </w:r>
    </w:p>
    <w:p w14:paraId="3A150EE8" w14:textId="77777777" w:rsidR="00D4142A" w:rsidRDefault="00D4142A" w:rsidP="00D4142A">
      <w:pPr>
        <w:tabs>
          <w:tab w:val="left" w:pos="5812"/>
        </w:tabs>
        <w:spacing w:before="240"/>
        <w:rPr>
          <w:lang w:val="en-GB"/>
        </w:rPr>
      </w:pPr>
      <w:r>
        <w:rPr>
          <w:lang w:val="en-GB"/>
        </w:rPr>
        <w:t xml:space="preserve">E-mail: </w:t>
      </w:r>
      <w:r w:rsidRPr="00CB3ED7">
        <w:rPr>
          <w:u w:val="dotted"/>
          <w:lang w:val="en-GB"/>
        </w:rPr>
        <w:tab/>
      </w:r>
    </w:p>
    <w:p w14:paraId="54E9AA31" w14:textId="77777777" w:rsidR="00D4142A" w:rsidRPr="00A40535" w:rsidRDefault="008A6006" w:rsidP="008A6006">
      <w:pPr>
        <w:pStyle w:val="Subtitle"/>
        <w:spacing w:before="360"/>
        <w:ind w:left="380" w:hanging="380"/>
        <w:rPr>
          <w:b w:val="0"/>
          <w:lang w:val="en-GB"/>
        </w:rPr>
      </w:pPr>
      <w:r>
        <w:rPr>
          <w:lang w:val="en-GB"/>
        </w:rPr>
        <w:t>5)</w:t>
      </w:r>
      <w:r>
        <w:rPr>
          <w:lang w:val="en-GB"/>
        </w:rPr>
        <w:tab/>
      </w:r>
      <w:r w:rsidR="00D4142A" w:rsidRPr="00A40535">
        <w:rPr>
          <w:b w:val="0"/>
          <w:lang w:val="en-GB"/>
        </w:rPr>
        <w:t>Please give full reporting address:</w:t>
      </w:r>
    </w:p>
    <w:p w14:paraId="2332FC1C" w14:textId="77777777" w:rsidR="00D4142A" w:rsidRDefault="00D4142A" w:rsidP="00D4142A">
      <w:pPr>
        <w:tabs>
          <w:tab w:val="left" w:pos="10157"/>
        </w:tabs>
        <w:spacing w:before="240"/>
        <w:rPr>
          <w:u w:val="dotted"/>
          <w:lang w:val="en-GB"/>
        </w:rPr>
      </w:pPr>
      <w:r w:rsidRPr="00D4142A">
        <w:rPr>
          <w:lang w:val="en-GB"/>
        </w:rPr>
        <w:t>Contact Name</w:t>
      </w:r>
      <w:r>
        <w:rPr>
          <w:lang w:val="en-GB"/>
        </w:rPr>
        <w:t xml:space="preserve">: </w:t>
      </w:r>
      <w:r w:rsidRPr="00CB3ED7">
        <w:rPr>
          <w:u w:val="dotted"/>
          <w:lang w:val="en-GB"/>
        </w:rPr>
        <w:tab/>
      </w:r>
    </w:p>
    <w:p w14:paraId="75FE7DA2" w14:textId="77777777" w:rsidR="00D4142A" w:rsidRDefault="00D4142A" w:rsidP="00D4142A">
      <w:pPr>
        <w:tabs>
          <w:tab w:val="left" w:pos="10157"/>
        </w:tabs>
        <w:spacing w:before="240"/>
        <w:rPr>
          <w:u w:val="dotted"/>
          <w:lang w:val="en-GB"/>
        </w:rPr>
      </w:pPr>
      <w:r>
        <w:rPr>
          <w:lang w:val="en-GB"/>
        </w:rPr>
        <w:t>Address:</w:t>
      </w:r>
      <w:r w:rsidRPr="00D4142A">
        <w:rPr>
          <w:u w:val="dotted"/>
          <w:lang w:val="en-GB"/>
        </w:rPr>
        <w:t xml:space="preserve"> </w:t>
      </w:r>
      <w:r w:rsidRPr="00CB3ED7">
        <w:rPr>
          <w:u w:val="dotted"/>
          <w:lang w:val="en-GB"/>
        </w:rPr>
        <w:tab/>
      </w:r>
    </w:p>
    <w:p w14:paraId="3F26AA49" w14:textId="77777777" w:rsidR="00D4142A" w:rsidRDefault="00D4142A" w:rsidP="00D4142A">
      <w:pPr>
        <w:tabs>
          <w:tab w:val="left" w:pos="10157"/>
        </w:tabs>
        <w:spacing w:before="240"/>
        <w:ind w:left="756"/>
        <w:rPr>
          <w:lang w:val="en-GB"/>
        </w:rPr>
      </w:pPr>
      <w:r w:rsidRPr="00CB3ED7">
        <w:rPr>
          <w:u w:val="dotted"/>
          <w:lang w:val="en-GB"/>
        </w:rPr>
        <w:tab/>
      </w:r>
    </w:p>
    <w:p w14:paraId="495F84DE" w14:textId="77777777" w:rsidR="00D4142A" w:rsidRDefault="00D4142A" w:rsidP="00D4142A">
      <w:pPr>
        <w:tabs>
          <w:tab w:val="left" w:pos="5812"/>
        </w:tabs>
        <w:spacing w:before="240"/>
        <w:rPr>
          <w:lang w:val="en-GB"/>
        </w:rPr>
      </w:pPr>
      <w:r>
        <w:rPr>
          <w:lang w:val="en-GB"/>
        </w:rPr>
        <w:t>Telephone number:</w:t>
      </w:r>
      <w:r w:rsidRPr="00D4142A">
        <w:rPr>
          <w:u w:val="dotted"/>
          <w:lang w:val="en-GB"/>
        </w:rPr>
        <w:t xml:space="preserve"> </w:t>
      </w:r>
      <w:r w:rsidRPr="00CB3ED7">
        <w:rPr>
          <w:u w:val="dotted"/>
          <w:lang w:val="en-GB"/>
        </w:rPr>
        <w:tab/>
      </w:r>
    </w:p>
    <w:p w14:paraId="70790406" w14:textId="77777777" w:rsidR="00D4142A" w:rsidRDefault="00D4142A" w:rsidP="00D4142A">
      <w:pPr>
        <w:tabs>
          <w:tab w:val="left" w:pos="5812"/>
        </w:tabs>
        <w:spacing w:before="240"/>
        <w:rPr>
          <w:lang w:val="en-GB"/>
        </w:rPr>
      </w:pPr>
      <w:r>
        <w:rPr>
          <w:lang w:val="en-GB"/>
        </w:rPr>
        <w:t xml:space="preserve">E-mail: </w:t>
      </w:r>
      <w:r w:rsidRPr="00CB3ED7">
        <w:rPr>
          <w:u w:val="dotted"/>
          <w:lang w:val="en-GB"/>
        </w:rPr>
        <w:tab/>
      </w:r>
    </w:p>
    <w:p w14:paraId="6D9C500A" w14:textId="77777777" w:rsidR="00E55E25" w:rsidRDefault="00E55E25" w:rsidP="008A6006">
      <w:pPr>
        <w:pStyle w:val="Subtitle"/>
        <w:tabs>
          <w:tab w:val="left" w:pos="426"/>
        </w:tabs>
        <w:rPr>
          <w:color w:val="FF0000"/>
          <w:sz w:val="16"/>
          <w:szCs w:val="16"/>
          <w:lang w:val="en-GB"/>
        </w:rPr>
      </w:pPr>
    </w:p>
    <w:p w14:paraId="20B78533" w14:textId="32ABAE3E" w:rsidR="00E55E25" w:rsidRPr="000E3B34" w:rsidRDefault="00E55E25" w:rsidP="008A6006">
      <w:pPr>
        <w:pStyle w:val="Subtitle"/>
        <w:tabs>
          <w:tab w:val="left" w:pos="426"/>
        </w:tabs>
        <w:rPr>
          <w:color w:val="FF0000"/>
          <w:lang w:val="en-GB"/>
        </w:rPr>
      </w:pPr>
      <w:bookmarkStart w:id="0" w:name="_Hlk64445466"/>
      <w:r w:rsidRPr="000E3B34">
        <w:rPr>
          <w:color w:val="FF0000"/>
          <w:lang w:val="en-GB"/>
        </w:rPr>
        <w:t xml:space="preserve">NB: For reporting access via My LDR please advise of main contact name &amp; email address. </w:t>
      </w:r>
      <w:r w:rsidR="002C7498">
        <w:rPr>
          <w:color w:val="FF0000"/>
          <w:lang w:val="en-GB"/>
        </w:rPr>
        <w:t>For</w:t>
      </w:r>
      <w:r w:rsidRPr="000E3B34">
        <w:rPr>
          <w:color w:val="FF0000"/>
          <w:lang w:val="en-GB"/>
        </w:rPr>
        <w:t xml:space="preserve"> </w:t>
      </w:r>
      <w:r w:rsidR="002C7498">
        <w:rPr>
          <w:color w:val="FF0000"/>
          <w:lang w:val="en-GB"/>
        </w:rPr>
        <w:t xml:space="preserve">information on the </w:t>
      </w:r>
      <w:r w:rsidRPr="000E3B34">
        <w:rPr>
          <w:color w:val="FF0000"/>
          <w:lang w:val="en-GB"/>
        </w:rPr>
        <w:t>access levels</w:t>
      </w:r>
      <w:r w:rsidR="002C7498">
        <w:rPr>
          <w:color w:val="FF0000"/>
          <w:lang w:val="en-GB"/>
        </w:rPr>
        <w:t xml:space="preserve">, please contact </w:t>
      </w:r>
      <w:proofErr w:type="spellStart"/>
      <w:r w:rsidR="002C7498">
        <w:rPr>
          <w:color w:val="FF0000"/>
          <w:lang w:val="en-GB"/>
        </w:rPr>
        <w:t>Landauer</w:t>
      </w:r>
      <w:proofErr w:type="spellEnd"/>
      <w:r w:rsidR="002C7498">
        <w:rPr>
          <w:color w:val="FF0000"/>
          <w:lang w:val="en-GB"/>
        </w:rPr>
        <w:t xml:space="preserve"> UK</w:t>
      </w:r>
      <w:r w:rsidRPr="000E3B34">
        <w:rPr>
          <w:color w:val="FF0000"/>
          <w:lang w:val="en-GB"/>
        </w:rPr>
        <w:t>.</w:t>
      </w:r>
      <w:bookmarkEnd w:id="0"/>
    </w:p>
    <w:p w14:paraId="3B7DA8DB" w14:textId="77777777" w:rsidR="00E55E25" w:rsidRPr="000E3B34" w:rsidRDefault="00E55E25" w:rsidP="008A6006">
      <w:pPr>
        <w:pStyle w:val="Subtitle"/>
        <w:tabs>
          <w:tab w:val="left" w:pos="426"/>
        </w:tabs>
        <w:rPr>
          <w:color w:val="FF0000"/>
          <w:lang w:val="en-GB"/>
        </w:rPr>
      </w:pPr>
      <w:r w:rsidRPr="000E3B34">
        <w:rPr>
          <w:color w:val="FF0000"/>
          <w:lang w:val="en-GB"/>
        </w:rPr>
        <w:t>Name:</w:t>
      </w:r>
    </w:p>
    <w:p w14:paraId="5EC39D4B" w14:textId="77777777" w:rsidR="000E3B34" w:rsidRDefault="00E55E25" w:rsidP="008A6006">
      <w:pPr>
        <w:pStyle w:val="Subtitle"/>
        <w:tabs>
          <w:tab w:val="left" w:pos="426"/>
        </w:tabs>
        <w:rPr>
          <w:color w:val="FF0000"/>
          <w:lang w:val="en-GB"/>
        </w:rPr>
      </w:pPr>
      <w:r w:rsidRPr="000E3B34">
        <w:rPr>
          <w:color w:val="FF0000"/>
          <w:lang w:val="en-GB"/>
        </w:rPr>
        <w:t>Email:</w:t>
      </w:r>
    </w:p>
    <w:p w14:paraId="117627E1" w14:textId="77777777" w:rsidR="008A6006" w:rsidRDefault="000E3B34" w:rsidP="008A6006">
      <w:pPr>
        <w:pStyle w:val="Subtitle"/>
        <w:tabs>
          <w:tab w:val="left" w:pos="426"/>
        </w:tabs>
        <w:rPr>
          <w:lang w:val="en-GB"/>
        </w:rPr>
      </w:pPr>
      <w:r>
        <w:rPr>
          <w:color w:val="FF0000"/>
          <w:lang w:val="en-GB"/>
        </w:rPr>
        <w:t>Access Level:</w:t>
      </w:r>
      <w:r w:rsidR="00D4142A" w:rsidRPr="00D4142A">
        <w:rPr>
          <w:lang w:val="en-GB"/>
        </w:rPr>
        <w:br w:type="page"/>
      </w:r>
      <w:r w:rsidR="008A6006">
        <w:rPr>
          <w:lang w:val="en-GB"/>
        </w:rPr>
        <w:lastRenderedPageBreak/>
        <w:t>6)</w:t>
      </w:r>
      <w:r w:rsidR="008A6006">
        <w:rPr>
          <w:lang w:val="en-GB"/>
        </w:rPr>
        <w:tab/>
      </w:r>
      <w:r w:rsidR="00D4142A" w:rsidRPr="00D4142A">
        <w:rPr>
          <w:lang w:val="en-GB"/>
        </w:rPr>
        <w:t>Indicate which you r</w:t>
      </w:r>
      <w:r w:rsidR="008A6006">
        <w:rPr>
          <w:lang w:val="en-GB"/>
        </w:rPr>
        <w:t>equire (delete as appropriate):</w:t>
      </w:r>
    </w:p>
    <w:p w14:paraId="7CE4B036" w14:textId="5C20B994" w:rsidR="008A6006" w:rsidRDefault="008121A9" w:rsidP="008A6006">
      <w:pPr>
        <w:spacing w:before="240"/>
        <w:rPr>
          <w:lang w:val="en-GB"/>
        </w:rPr>
      </w:pPr>
      <w:r>
        <w:rPr>
          <w:lang w:val="en-GB"/>
        </w:rPr>
        <w:t>M</w:t>
      </w:r>
      <w:r w:rsidR="00D4142A" w:rsidRPr="00D4142A">
        <w:rPr>
          <w:lang w:val="en-GB"/>
        </w:rPr>
        <w:t xml:space="preserve">ain account alone (no </w:t>
      </w:r>
      <w:r w:rsidR="003E7704" w:rsidRPr="00D4142A">
        <w:rPr>
          <w:lang w:val="en-GB"/>
        </w:rPr>
        <w:t>subdivision</w:t>
      </w:r>
      <w:r w:rsidR="00D4142A" w:rsidRPr="00D4142A">
        <w:rPr>
          <w:lang w:val="en-GB"/>
        </w:rPr>
        <w:t xml:space="preserve"> into </w:t>
      </w:r>
      <w:r w:rsidR="0092028F" w:rsidRPr="0092028F">
        <w:rPr>
          <w:lang w:val="en-GB"/>
        </w:rPr>
        <w:t>sub-accounts</w:t>
      </w:r>
      <w:r w:rsidR="00D4142A" w:rsidRPr="00D4142A">
        <w:rPr>
          <w:lang w:val="en-GB"/>
        </w:rPr>
        <w:t>)</w:t>
      </w:r>
      <w:r>
        <w:rPr>
          <w:lang w:val="en-GB"/>
        </w:rPr>
        <w:t>.</w:t>
      </w:r>
    </w:p>
    <w:p w14:paraId="6C4900C6" w14:textId="79E1B0A8" w:rsidR="008A6006" w:rsidRPr="008121A9" w:rsidRDefault="008121A9" w:rsidP="008121A9">
      <w:pPr>
        <w:tabs>
          <w:tab w:val="left" w:pos="6237"/>
        </w:tabs>
        <w:spacing w:before="240"/>
        <w:rPr>
          <w:i/>
          <w:lang w:val="en-GB"/>
        </w:rPr>
      </w:pPr>
      <w:r>
        <w:rPr>
          <w:lang w:val="en-GB"/>
        </w:rPr>
        <w:t>M</w:t>
      </w:r>
      <w:r w:rsidR="00D4142A" w:rsidRPr="00D4142A">
        <w:rPr>
          <w:lang w:val="en-GB"/>
        </w:rPr>
        <w:t xml:space="preserve">ain account with several </w:t>
      </w:r>
      <w:r w:rsidR="0092028F" w:rsidRPr="0092028F">
        <w:rPr>
          <w:lang w:val="en-GB"/>
        </w:rPr>
        <w:t>sub-accounts</w:t>
      </w:r>
      <w:r w:rsidR="00D4142A" w:rsidRPr="00D4142A">
        <w:rPr>
          <w:lang w:val="en-GB"/>
        </w:rPr>
        <w:t xml:space="preserve"> (departments)</w:t>
      </w:r>
      <w:r>
        <w:rPr>
          <w:lang w:val="en-GB"/>
        </w:rPr>
        <w:t>.</w:t>
      </w:r>
      <w:r w:rsidR="00D4142A" w:rsidRPr="00D4142A">
        <w:rPr>
          <w:lang w:val="en-GB"/>
        </w:rPr>
        <w:t xml:space="preserve"> </w:t>
      </w:r>
      <w:r w:rsidR="008A6006">
        <w:rPr>
          <w:lang w:val="en-GB"/>
        </w:rPr>
        <w:br/>
      </w:r>
      <w:r w:rsidR="00D4142A" w:rsidRPr="008121A9">
        <w:rPr>
          <w:i/>
          <w:lang w:val="en-GB"/>
        </w:rPr>
        <w:t xml:space="preserve">If this option is </w:t>
      </w:r>
      <w:proofErr w:type="gramStart"/>
      <w:r w:rsidR="00D4142A" w:rsidRPr="008121A9">
        <w:rPr>
          <w:i/>
          <w:lang w:val="en-GB"/>
        </w:rPr>
        <w:t>chosen</w:t>
      </w:r>
      <w:proofErr w:type="gramEnd"/>
      <w:r w:rsidR="00D4142A" w:rsidRPr="008121A9">
        <w:rPr>
          <w:i/>
          <w:lang w:val="en-GB"/>
        </w:rPr>
        <w:t xml:space="preserve"> please indicate number of </w:t>
      </w:r>
      <w:r w:rsidR="0092028F" w:rsidRPr="0092028F">
        <w:rPr>
          <w:i/>
          <w:lang w:val="en-GB"/>
        </w:rPr>
        <w:t>sub-accounts</w:t>
      </w:r>
      <w:r w:rsidR="00D4142A" w:rsidRPr="008121A9">
        <w:rPr>
          <w:i/>
          <w:lang w:val="en-GB"/>
        </w:rPr>
        <w:t>:</w:t>
      </w:r>
      <w:r w:rsidRPr="008121A9">
        <w:rPr>
          <w:i/>
          <w:lang w:val="en-GB"/>
        </w:rPr>
        <w:t xml:space="preserve"> </w:t>
      </w:r>
      <w:r w:rsidRPr="008121A9">
        <w:rPr>
          <w:i/>
          <w:u w:val="dotted"/>
          <w:lang w:val="en-GB"/>
        </w:rPr>
        <w:tab/>
      </w:r>
    </w:p>
    <w:p w14:paraId="47AFA131" w14:textId="5EFCC3A7" w:rsidR="00D4142A" w:rsidRPr="00D4142A" w:rsidRDefault="0092028F" w:rsidP="008A6006">
      <w:pPr>
        <w:spacing w:before="240"/>
        <w:rPr>
          <w:lang w:val="en-GB"/>
        </w:rPr>
      </w:pPr>
      <w:r>
        <w:rPr>
          <w:i/>
          <w:u w:val="single"/>
          <w:lang w:val="en-GB"/>
        </w:rPr>
        <w:t xml:space="preserve">Please note for an account with sub-accounts, the billing address </w:t>
      </w:r>
      <w:proofErr w:type="gramStart"/>
      <w:r>
        <w:rPr>
          <w:i/>
          <w:u w:val="single"/>
          <w:lang w:val="en-GB"/>
        </w:rPr>
        <w:t>has to</w:t>
      </w:r>
      <w:proofErr w:type="gramEnd"/>
      <w:r>
        <w:rPr>
          <w:i/>
          <w:u w:val="single"/>
          <w:lang w:val="en-GB"/>
        </w:rPr>
        <w:t xml:space="preserve"> be the same for the whole account.  We can ship to and report to different addresses for each sub-account.  Please supply full shipping and reporting addresses for each sub-account with the purchase order</w:t>
      </w:r>
      <w:r w:rsidR="00D4142A" w:rsidRPr="00D4142A">
        <w:rPr>
          <w:lang w:val="en-GB"/>
        </w:rPr>
        <w:t>.</w:t>
      </w:r>
    </w:p>
    <w:p w14:paraId="37C7B8FB" w14:textId="77777777" w:rsidR="00D4142A" w:rsidRDefault="008A6006" w:rsidP="008A6006">
      <w:pPr>
        <w:pStyle w:val="Subtitle"/>
        <w:tabs>
          <w:tab w:val="left" w:pos="426"/>
        </w:tabs>
        <w:spacing w:before="360"/>
        <w:rPr>
          <w:lang w:val="en-GB"/>
        </w:rPr>
      </w:pPr>
      <w:r>
        <w:rPr>
          <w:lang w:val="en-GB"/>
        </w:rPr>
        <w:t>7)</w:t>
      </w:r>
      <w:r>
        <w:rPr>
          <w:lang w:val="en-GB"/>
        </w:rPr>
        <w:tab/>
      </w:r>
      <w:r w:rsidR="00D4142A" w:rsidRPr="00D4142A">
        <w:rPr>
          <w:lang w:val="en-GB"/>
        </w:rPr>
        <w:t>Dosemeters required</w:t>
      </w:r>
      <w:r w:rsidR="00601EB4">
        <w:rPr>
          <w:lang w:val="en-GB"/>
        </w:rPr>
        <w:t xml:space="preserve"> (please insert rows or use a separate spreadsheet if you need more space)</w:t>
      </w:r>
      <w:r w:rsidR="00D4142A" w:rsidRPr="00D4142A">
        <w:rPr>
          <w:lang w:val="en-GB"/>
        </w:rPr>
        <w:t>:</w:t>
      </w:r>
    </w:p>
    <w:p w14:paraId="04104968" w14:textId="77777777" w:rsidR="008A6006" w:rsidRPr="008A6006" w:rsidRDefault="008A6006" w:rsidP="008A6006">
      <w:pPr>
        <w:rPr>
          <w:lang w:val="en-GB"/>
        </w:rPr>
      </w:pPr>
    </w:p>
    <w:tbl>
      <w:tblPr>
        <w:tblW w:w="0" w:type="auto"/>
        <w:jc w:val="center"/>
        <w:tblBorders>
          <w:top w:val="single" w:sz="12" w:space="0" w:color="365F91"/>
          <w:bottom w:val="single" w:sz="12" w:space="0" w:color="365F91"/>
          <w:insideH w:val="single" w:sz="12" w:space="0" w:color="365F91"/>
        </w:tblBorders>
        <w:tblLook w:val="01E0" w:firstRow="1" w:lastRow="1" w:firstColumn="1" w:lastColumn="1" w:noHBand="0" w:noVBand="0"/>
      </w:tblPr>
      <w:tblGrid>
        <w:gridCol w:w="1970"/>
        <w:gridCol w:w="1971"/>
        <w:gridCol w:w="1971"/>
        <w:gridCol w:w="1971"/>
      </w:tblGrid>
      <w:tr w:rsidR="00D4142A" w:rsidRPr="00D4142A" w14:paraId="7D28BF5B" w14:textId="77777777" w:rsidTr="008A6006">
        <w:trPr>
          <w:jc w:val="center"/>
        </w:trPr>
        <w:tc>
          <w:tcPr>
            <w:tcW w:w="1970" w:type="dxa"/>
            <w:tcBorders>
              <w:bottom w:val="single" w:sz="4" w:space="0" w:color="365F91"/>
            </w:tcBorders>
          </w:tcPr>
          <w:p w14:paraId="7FDCD48C" w14:textId="6479B2DE" w:rsidR="00D4142A" w:rsidRPr="00D4142A" w:rsidRDefault="00D4142A" w:rsidP="00D4142A">
            <w:pPr>
              <w:rPr>
                <w:lang w:val="en-GB"/>
              </w:rPr>
            </w:pPr>
            <w:r w:rsidRPr="00D4142A">
              <w:rPr>
                <w:lang w:val="en-GB"/>
              </w:rPr>
              <w:t>Type</w:t>
            </w:r>
          </w:p>
        </w:tc>
        <w:tc>
          <w:tcPr>
            <w:tcW w:w="1971" w:type="dxa"/>
            <w:tcBorders>
              <w:bottom w:val="single" w:sz="4" w:space="0" w:color="365F91"/>
            </w:tcBorders>
          </w:tcPr>
          <w:p w14:paraId="55D300C9" w14:textId="750A28C0" w:rsidR="00D4142A" w:rsidRPr="00D4142A" w:rsidRDefault="00D4142A" w:rsidP="00D4142A">
            <w:pPr>
              <w:rPr>
                <w:lang w:val="en-GB"/>
              </w:rPr>
            </w:pPr>
            <w:r w:rsidRPr="00D4142A">
              <w:rPr>
                <w:lang w:val="en-GB"/>
              </w:rPr>
              <w:t>Zone</w:t>
            </w:r>
          </w:p>
        </w:tc>
        <w:tc>
          <w:tcPr>
            <w:tcW w:w="1971" w:type="dxa"/>
            <w:tcBorders>
              <w:bottom w:val="single" w:sz="4" w:space="0" w:color="365F91"/>
            </w:tcBorders>
          </w:tcPr>
          <w:p w14:paraId="1AD1F7AA" w14:textId="21CA523A" w:rsidR="00D4142A" w:rsidRPr="00D4142A" w:rsidRDefault="00D4142A" w:rsidP="00D4142A">
            <w:pPr>
              <w:rPr>
                <w:lang w:val="en-GB"/>
              </w:rPr>
            </w:pPr>
            <w:r w:rsidRPr="00D4142A">
              <w:rPr>
                <w:lang w:val="en-GB"/>
              </w:rPr>
              <w:t>Frequency</w:t>
            </w:r>
          </w:p>
        </w:tc>
        <w:tc>
          <w:tcPr>
            <w:tcW w:w="1971" w:type="dxa"/>
            <w:tcBorders>
              <w:bottom w:val="single" w:sz="4" w:space="0" w:color="365F91"/>
            </w:tcBorders>
          </w:tcPr>
          <w:p w14:paraId="0416E3AB" w14:textId="77777777" w:rsidR="00D4142A" w:rsidRPr="00D4142A" w:rsidRDefault="00D4142A" w:rsidP="00D4142A">
            <w:pPr>
              <w:rPr>
                <w:lang w:val="en-GB"/>
              </w:rPr>
            </w:pPr>
            <w:r w:rsidRPr="00D4142A">
              <w:rPr>
                <w:lang w:val="en-GB"/>
              </w:rPr>
              <w:t>Number required</w:t>
            </w:r>
          </w:p>
        </w:tc>
      </w:tr>
      <w:tr w:rsidR="00D4142A" w:rsidRPr="00D4142A" w14:paraId="51FAACAF" w14:textId="77777777" w:rsidTr="008A6006">
        <w:trPr>
          <w:jc w:val="center"/>
        </w:trPr>
        <w:tc>
          <w:tcPr>
            <w:tcW w:w="1970" w:type="dxa"/>
            <w:tcBorders>
              <w:top w:val="single" w:sz="4" w:space="0" w:color="365F91"/>
              <w:bottom w:val="nil"/>
            </w:tcBorders>
          </w:tcPr>
          <w:p w14:paraId="1F41F4A8" w14:textId="68F06EC5" w:rsidR="00D4142A" w:rsidRPr="00D4142A" w:rsidRDefault="003E7704" w:rsidP="00D4142A">
            <w:pPr>
              <w:rPr>
                <w:lang w:val="en-GB"/>
              </w:rPr>
            </w:pPr>
            <w:r>
              <w:rPr>
                <w:lang w:val="en-GB"/>
              </w:rPr>
              <w:t>Luxel</w:t>
            </w:r>
            <w:r w:rsidR="001A5EC1">
              <w:rPr>
                <w:lang w:val="en-GB"/>
              </w:rPr>
              <w:t xml:space="preserve"> P</w:t>
            </w:r>
          </w:p>
        </w:tc>
        <w:tc>
          <w:tcPr>
            <w:tcW w:w="1971" w:type="dxa"/>
            <w:tcBorders>
              <w:top w:val="single" w:sz="4" w:space="0" w:color="365F91"/>
              <w:bottom w:val="nil"/>
            </w:tcBorders>
          </w:tcPr>
          <w:p w14:paraId="40538867" w14:textId="1ADF8BE0" w:rsidR="00D4142A" w:rsidRPr="00D4142A" w:rsidRDefault="003E7704" w:rsidP="00D4142A">
            <w:pPr>
              <w:rPr>
                <w:lang w:val="en-GB"/>
              </w:rPr>
            </w:pPr>
            <w:r>
              <w:rPr>
                <w:lang w:val="en-GB"/>
              </w:rPr>
              <w:t>Chest</w:t>
            </w:r>
          </w:p>
        </w:tc>
        <w:tc>
          <w:tcPr>
            <w:tcW w:w="1971" w:type="dxa"/>
            <w:tcBorders>
              <w:top w:val="single" w:sz="4" w:space="0" w:color="365F91"/>
              <w:bottom w:val="nil"/>
            </w:tcBorders>
          </w:tcPr>
          <w:p w14:paraId="5FA4BA2C" w14:textId="20B7799F" w:rsidR="00D4142A" w:rsidRPr="00D4142A" w:rsidRDefault="003E7704" w:rsidP="00D4142A">
            <w:pPr>
              <w:rPr>
                <w:lang w:val="en-GB"/>
              </w:rPr>
            </w:pPr>
            <w:r>
              <w:rPr>
                <w:lang w:val="en-GB"/>
              </w:rPr>
              <w:t>Quarterly</w:t>
            </w:r>
          </w:p>
        </w:tc>
        <w:tc>
          <w:tcPr>
            <w:tcW w:w="1971" w:type="dxa"/>
            <w:tcBorders>
              <w:top w:val="single" w:sz="4" w:space="0" w:color="365F91"/>
              <w:bottom w:val="nil"/>
            </w:tcBorders>
          </w:tcPr>
          <w:p w14:paraId="4D871342" w14:textId="77777777" w:rsidR="00D4142A" w:rsidRPr="00D4142A" w:rsidRDefault="00D4142A" w:rsidP="00D4142A">
            <w:pPr>
              <w:rPr>
                <w:lang w:val="en-GB"/>
              </w:rPr>
            </w:pPr>
          </w:p>
        </w:tc>
      </w:tr>
      <w:tr w:rsidR="00D4142A" w:rsidRPr="00D4142A" w14:paraId="7B4544AC" w14:textId="77777777" w:rsidTr="008A6006">
        <w:trPr>
          <w:trHeight w:val="241"/>
          <w:jc w:val="center"/>
        </w:trPr>
        <w:tc>
          <w:tcPr>
            <w:tcW w:w="1970" w:type="dxa"/>
            <w:tcBorders>
              <w:top w:val="nil"/>
            </w:tcBorders>
          </w:tcPr>
          <w:p w14:paraId="42220326" w14:textId="77777777" w:rsidR="00D4142A" w:rsidRPr="00D4142A" w:rsidRDefault="00D4142A" w:rsidP="00D4142A">
            <w:pPr>
              <w:rPr>
                <w:lang w:val="en-GB"/>
              </w:rPr>
            </w:pPr>
          </w:p>
        </w:tc>
        <w:tc>
          <w:tcPr>
            <w:tcW w:w="1971" w:type="dxa"/>
            <w:tcBorders>
              <w:top w:val="nil"/>
            </w:tcBorders>
          </w:tcPr>
          <w:p w14:paraId="2DDFA412" w14:textId="77777777" w:rsidR="00D4142A" w:rsidRPr="00D4142A" w:rsidRDefault="00D4142A" w:rsidP="00D4142A">
            <w:pPr>
              <w:rPr>
                <w:lang w:val="en-GB"/>
              </w:rPr>
            </w:pPr>
          </w:p>
        </w:tc>
        <w:tc>
          <w:tcPr>
            <w:tcW w:w="1971" w:type="dxa"/>
            <w:tcBorders>
              <w:top w:val="nil"/>
            </w:tcBorders>
          </w:tcPr>
          <w:p w14:paraId="77A60327" w14:textId="77777777" w:rsidR="00D4142A" w:rsidRPr="00D4142A" w:rsidRDefault="00D4142A" w:rsidP="00D4142A">
            <w:pPr>
              <w:rPr>
                <w:lang w:val="en-GB"/>
              </w:rPr>
            </w:pPr>
          </w:p>
        </w:tc>
        <w:tc>
          <w:tcPr>
            <w:tcW w:w="1971" w:type="dxa"/>
            <w:tcBorders>
              <w:top w:val="nil"/>
            </w:tcBorders>
          </w:tcPr>
          <w:p w14:paraId="36D3ED59" w14:textId="77777777" w:rsidR="00D4142A" w:rsidRPr="00D4142A" w:rsidRDefault="00D4142A" w:rsidP="00D4142A">
            <w:pPr>
              <w:rPr>
                <w:lang w:val="en-GB"/>
              </w:rPr>
            </w:pPr>
          </w:p>
        </w:tc>
      </w:tr>
    </w:tbl>
    <w:p w14:paraId="098573DB" w14:textId="77777777" w:rsidR="008121A9" w:rsidRDefault="008121A9" w:rsidP="008121A9">
      <w:pPr>
        <w:pStyle w:val="Subtitle"/>
        <w:tabs>
          <w:tab w:val="left" w:pos="426"/>
          <w:tab w:val="left" w:pos="6237"/>
        </w:tabs>
        <w:spacing w:before="360"/>
        <w:rPr>
          <w:lang w:val="en-GB"/>
        </w:rPr>
      </w:pPr>
      <w:r>
        <w:rPr>
          <w:lang w:val="en-GB"/>
        </w:rPr>
        <w:t>8)</w:t>
      </w:r>
      <w:r>
        <w:rPr>
          <w:lang w:val="en-GB"/>
        </w:rPr>
        <w:tab/>
      </w:r>
      <w:r w:rsidR="00D4142A" w:rsidRPr="00A40535">
        <w:rPr>
          <w:b w:val="0"/>
          <w:lang w:val="en-GB"/>
        </w:rPr>
        <w:t>Date of service to commence:</w:t>
      </w:r>
      <w:r w:rsidRPr="00A40535">
        <w:rPr>
          <w:b w:val="0"/>
          <w:lang w:val="en-GB"/>
        </w:rPr>
        <w:t xml:space="preserve"> </w:t>
      </w:r>
      <w:r w:rsidRPr="008121A9">
        <w:rPr>
          <w:u w:val="dotted"/>
          <w:lang w:val="en-GB"/>
        </w:rPr>
        <w:tab/>
      </w:r>
    </w:p>
    <w:p w14:paraId="5FBA4417" w14:textId="77777777" w:rsidR="008121A9" w:rsidRDefault="008121A9" w:rsidP="008121A9">
      <w:pPr>
        <w:pStyle w:val="Subtitle"/>
        <w:tabs>
          <w:tab w:val="left" w:pos="426"/>
        </w:tabs>
        <w:spacing w:before="360"/>
        <w:rPr>
          <w:lang w:val="en-GB"/>
        </w:rPr>
      </w:pPr>
      <w:r>
        <w:rPr>
          <w:lang w:val="en-GB"/>
        </w:rPr>
        <w:t>9)</w:t>
      </w:r>
      <w:r>
        <w:rPr>
          <w:lang w:val="en-GB"/>
        </w:rPr>
        <w:tab/>
      </w:r>
      <w:r w:rsidR="00D4142A" w:rsidRPr="00D4142A">
        <w:rPr>
          <w:lang w:val="en-GB"/>
        </w:rPr>
        <w:t>Any sp</w:t>
      </w:r>
      <w:r>
        <w:rPr>
          <w:lang w:val="en-GB"/>
        </w:rPr>
        <w:t>ecial instructions/requirements</w:t>
      </w:r>
    </w:p>
    <w:p w14:paraId="07D314A7" w14:textId="77777777" w:rsidR="00D4142A" w:rsidRPr="008121A9" w:rsidRDefault="00D4142A" w:rsidP="008121A9">
      <w:pPr>
        <w:rPr>
          <w:i/>
          <w:lang w:val="en-GB"/>
        </w:rPr>
      </w:pPr>
      <w:r w:rsidRPr="008121A9">
        <w:rPr>
          <w:i/>
          <w:lang w:val="en-GB"/>
        </w:rPr>
        <w:t>Note all UK accounts will be shipped by 1</w:t>
      </w:r>
      <w:r w:rsidRPr="008121A9">
        <w:rPr>
          <w:i/>
          <w:vertAlign w:val="superscript"/>
          <w:lang w:val="en-GB"/>
        </w:rPr>
        <w:t>st</w:t>
      </w:r>
      <w:r w:rsidRPr="008121A9">
        <w:rPr>
          <w:i/>
          <w:lang w:val="en-GB"/>
        </w:rPr>
        <w:t xml:space="preserve"> Class Roy</w:t>
      </w:r>
      <w:r w:rsidR="008121A9" w:rsidRPr="008121A9">
        <w:rPr>
          <w:i/>
          <w:lang w:val="en-GB"/>
        </w:rPr>
        <w:t>al Mail unless otherwise agreed</w:t>
      </w:r>
    </w:p>
    <w:p w14:paraId="47CC0C88" w14:textId="77777777" w:rsidR="008121A9" w:rsidRDefault="008121A9" w:rsidP="008121A9">
      <w:pPr>
        <w:tabs>
          <w:tab w:val="left" w:pos="10157"/>
        </w:tabs>
        <w:rPr>
          <w:u w:val="dotted"/>
          <w:lang w:val="en-GB"/>
        </w:rPr>
      </w:pPr>
      <w:r w:rsidRPr="00CB3ED7">
        <w:rPr>
          <w:u w:val="dotted"/>
          <w:lang w:val="en-GB"/>
        </w:rPr>
        <w:tab/>
      </w:r>
    </w:p>
    <w:p w14:paraId="7A098A48" w14:textId="77777777" w:rsidR="008121A9" w:rsidRPr="00D4142A" w:rsidRDefault="008121A9" w:rsidP="008121A9">
      <w:pPr>
        <w:tabs>
          <w:tab w:val="left" w:pos="10157"/>
        </w:tabs>
        <w:rPr>
          <w:lang w:val="en-GB"/>
        </w:rPr>
      </w:pPr>
      <w:r w:rsidRPr="00CB3ED7">
        <w:rPr>
          <w:u w:val="dotted"/>
          <w:lang w:val="en-GB"/>
        </w:rPr>
        <w:tab/>
      </w:r>
    </w:p>
    <w:p w14:paraId="5B0AD3EE" w14:textId="77777777" w:rsidR="008121A9" w:rsidRPr="00D4142A" w:rsidRDefault="008121A9" w:rsidP="008121A9">
      <w:pPr>
        <w:tabs>
          <w:tab w:val="left" w:pos="10157"/>
        </w:tabs>
        <w:rPr>
          <w:lang w:val="en-GB"/>
        </w:rPr>
      </w:pPr>
      <w:r w:rsidRPr="00CB3ED7">
        <w:rPr>
          <w:u w:val="dotted"/>
          <w:lang w:val="en-GB"/>
        </w:rPr>
        <w:tab/>
      </w:r>
    </w:p>
    <w:p w14:paraId="49714154" w14:textId="77777777" w:rsidR="008121A9" w:rsidRPr="00D4142A" w:rsidRDefault="008121A9" w:rsidP="008121A9">
      <w:pPr>
        <w:tabs>
          <w:tab w:val="left" w:pos="10157"/>
        </w:tabs>
        <w:rPr>
          <w:lang w:val="en-GB"/>
        </w:rPr>
      </w:pPr>
    </w:p>
    <w:p w14:paraId="18E414A0" w14:textId="3175D33C" w:rsidR="008121A9" w:rsidRDefault="008121A9" w:rsidP="008121A9">
      <w:pPr>
        <w:pStyle w:val="Subtitle"/>
        <w:rPr>
          <w:lang w:val="en-GB"/>
        </w:rPr>
      </w:pPr>
      <w:r>
        <w:rPr>
          <w:lang w:val="en-GB"/>
        </w:rPr>
        <w:t>10)</w:t>
      </w:r>
      <w:r>
        <w:rPr>
          <w:lang w:val="en-GB"/>
        </w:rPr>
        <w:tab/>
      </w:r>
      <w:r w:rsidR="00D4142A" w:rsidRPr="00D4142A">
        <w:rPr>
          <w:lang w:val="en-GB"/>
        </w:rPr>
        <w:t>Type of industry (Hospital, Dentist</w:t>
      </w:r>
      <w:r w:rsidR="003E7704">
        <w:rPr>
          <w:lang w:val="en-GB"/>
        </w:rPr>
        <w:t>,</w:t>
      </w:r>
      <w:r w:rsidR="00D4142A" w:rsidRPr="00D4142A">
        <w:rPr>
          <w:lang w:val="en-GB"/>
        </w:rPr>
        <w:t xml:space="preserve"> Veterinary, Industrial Radiographer, nuclear etc):</w:t>
      </w:r>
    </w:p>
    <w:p w14:paraId="00F80131" w14:textId="3DE45A31" w:rsidR="008121A9" w:rsidRDefault="007C6200" w:rsidP="008121A9">
      <w:pPr>
        <w:tabs>
          <w:tab w:val="left" w:pos="10157"/>
        </w:tabs>
        <w:rPr>
          <w:u w:val="dotted"/>
          <w:lang w:val="en-GB"/>
        </w:rPr>
      </w:pPr>
      <w:r>
        <w:rPr>
          <w:u w:val="dotted"/>
          <w:lang w:val="en-GB"/>
        </w:rPr>
        <w:t>Dentist</w:t>
      </w:r>
    </w:p>
    <w:p w14:paraId="455257B8" w14:textId="77777777" w:rsidR="00D4142A" w:rsidRDefault="00D4142A" w:rsidP="00D4142A">
      <w:pPr>
        <w:rPr>
          <w:lang w:val="en-GB"/>
        </w:rPr>
      </w:pPr>
    </w:p>
    <w:p w14:paraId="02FBFA0D" w14:textId="262AEB31" w:rsidR="002E54E7" w:rsidRPr="00601EB4" w:rsidRDefault="002E54E7" w:rsidP="002E54E7">
      <w:pPr>
        <w:pStyle w:val="Subtitle"/>
        <w:rPr>
          <w:b w:val="0"/>
          <w:lang w:val="en-GB"/>
        </w:rPr>
      </w:pPr>
      <w:r w:rsidRPr="00A40535">
        <w:rPr>
          <w:lang w:val="en-GB"/>
        </w:rPr>
        <w:t>1</w:t>
      </w:r>
      <w:r w:rsidR="00601EB4" w:rsidRPr="00A40535">
        <w:rPr>
          <w:lang w:val="en-GB"/>
        </w:rPr>
        <w:t>1</w:t>
      </w:r>
      <w:r w:rsidRPr="00A40535">
        <w:rPr>
          <w:lang w:val="en-GB"/>
        </w:rPr>
        <w:t>)</w:t>
      </w:r>
      <w:r w:rsidRPr="00A40535">
        <w:rPr>
          <w:lang w:val="en-GB"/>
        </w:rPr>
        <w:tab/>
      </w:r>
      <w:r w:rsidR="0092028F" w:rsidRPr="0092028F">
        <w:rPr>
          <w:bCs/>
          <w:lang w:val="en-GB"/>
        </w:rPr>
        <w:t>Please supply names for all participants to be added to your new account with your purchase order.</w:t>
      </w:r>
    </w:p>
    <w:p w14:paraId="17B47940" w14:textId="77777777" w:rsidR="002E54E7" w:rsidRDefault="002E54E7" w:rsidP="002E54E7">
      <w:pPr>
        <w:tabs>
          <w:tab w:val="left" w:pos="10157"/>
        </w:tabs>
        <w:rPr>
          <w:u w:val="dotted"/>
          <w:lang w:val="en-GB"/>
        </w:rPr>
      </w:pPr>
      <w:r w:rsidRPr="00CB3ED7">
        <w:rPr>
          <w:u w:val="dotted"/>
          <w:lang w:val="en-GB"/>
        </w:rPr>
        <w:tab/>
      </w:r>
    </w:p>
    <w:p w14:paraId="019C4C65" w14:textId="77777777" w:rsidR="002E54E7" w:rsidRPr="00D4142A" w:rsidRDefault="002E54E7" w:rsidP="002E54E7">
      <w:pPr>
        <w:rPr>
          <w:lang w:val="en-GB"/>
        </w:rPr>
      </w:pPr>
    </w:p>
    <w:p w14:paraId="724347BB" w14:textId="4E5C3998" w:rsidR="00601EB4" w:rsidRDefault="002E54E7" w:rsidP="0092028F">
      <w:pPr>
        <w:pStyle w:val="Subtitle"/>
        <w:rPr>
          <w:lang w:val="en-GB"/>
        </w:rPr>
      </w:pPr>
      <w:r w:rsidRPr="00A40535">
        <w:rPr>
          <w:lang w:val="en-GB"/>
        </w:rPr>
        <w:t>1</w:t>
      </w:r>
      <w:r w:rsidR="00601EB4" w:rsidRPr="00A40535">
        <w:rPr>
          <w:lang w:val="en-GB"/>
        </w:rPr>
        <w:t>2</w:t>
      </w:r>
      <w:r w:rsidRPr="00A40535">
        <w:rPr>
          <w:lang w:val="en-GB"/>
        </w:rPr>
        <w:t>)</w:t>
      </w:r>
      <w:r w:rsidRPr="00601EB4">
        <w:rPr>
          <w:b w:val="0"/>
          <w:lang w:val="en-GB"/>
        </w:rPr>
        <w:tab/>
      </w:r>
      <w:r w:rsidR="0092028F">
        <w:rPr>
          <w:lang w:val="en-GB"/>
        </w:rPr>
        <w:t>Please provide us with your official Purchase Order reference number so we may set up your account and have your dosimeters manufactured and sent to you without delay.  Also, please specify the start and expiry dates of your purchase order so we may request a new purchase order from you before the expiry date:</w:t>
      </w:r>
    </w:p>
    <w:p w14:paraId="3109C72B" w14:textId="77777777" w:rsidR="0092028F" w:rsidRDefault="0092028F" w:rsidP="00601EB4">
      <w:pPr>
        <w:rPr>
          <w:lang w:val="en-GB"/>
        </w:rPr>
      </w:pPr>
    </w:p>
    <w:p w14:paraId="1A23C467" w14:textId="2A62F2CF" w:rsidR="00601EB4" w:rsidRDefault="00601EB4" w:rsidP="00601EB4">
      <w:pPr>
        <w:rPr>
          <w:lang w:val="en-GB"/>
        </w:rPr>
      </w:pPr>
      <w:r>
        <w:rPr>
          <w:lang w:val="en-GB"/>
        </w:rPr>
        <w:t>Purchase order number:</w:t>
      </w:r>
    </w:p>
    <w:p w14:paraId="69325372" w14:textId="77777777" w:rsidR="00601EB4" w:rsidRDefault="00601EB4" w:rsidP="00601EB4">
      <w:pPr>
        <w:rPr>
          <w:lang w:val="en-GB"/>
        </w:rPr>
      </w:pPr>
    </w:p>
    <w:p w14:paraId="4AB826D0" w14:textId="77777777" w:rsidR="00601EB4" w:rsidRDefault="00601EB4" w:rsidP="00601EB4">
      <w:pPr>
        <w:rPr>
          <w:lang w:val="en-GB"/>
        </w:rPr>
      </w:pPr>
      <w:r>
        <w:rPr>
          <w:lang w:val="en-GB"/>
        </w:rPr>
        <w:t>Purchase order runs from:</w:t>
      </w:r>
    </w:p>
    <w:p w14:paraId="15B5D0B5" w14:textId="77777777" w:rsidR="00601EB4" w:rsidRDefault="00601EB4" w:rsidP="00601EB4">
      <w:pPr>
        <w:rPr>
          <w:lang w:val="en-GB"/>
        </w:rPr>
      </w:pPr>
    </w:p>
    <w:p w14:paraId="7B146CBE" w14:textId="77777777" w:rsidR="00601EB4" w:rsidRDefault="00601EB4" w:rsidP="00601EB4">
      <w:pPr>
        <w:rPr>
          <w:lang w:val="en-GB"/>
        </w:rPr>
      </w:pPr>
      <w:r>
        <w:rPr>
          <w:lang w:val="en-GB"/>
        </w:rPr>
        <w:t>Purchase order expires on:</w:t>
      </w:r>
    </w:p>
    <w:p w14:paraId="599CAFAE" w14:textId="77777777" w:rsidR="00E55E25" w:rsidRDefault="00E55E25" w:rsidP="00601EB4">
      <w:pPr>
        <w:rPr>
          <w:lang w:val="en-GB"/>
        </w:rPr>
      </w:pPr>
    </w:p>
    <w:p w14:paraId="6B0C8D63" w14:textId="353497C0" w:rsidR="00EF0BE5" w:rsidRDefault="001A5EC1" w:rsidP="00EF0BE5">
      <w:pPr>
        <w:rPr>
          <w:b/>
          <w:color w:val="FF0000"/>
          <w:lang w:val="en-GB"/>
        </w:rPr>
      </w:pPr>
      <w:r>
        <w:rPr>
          <w:b/>
          <w:color w:val="FF0000"/>
          <w:lang w:val="en-GB"/>
        </w:rPr>
        <w:t>DD (ex-</w:t>
      </w:r>
      <w:r w:rsidR="00E55E25" w:rsidRPr="00EF0BE5">
        <w:rPr>
          <w:b/>
          <w:color w:val="FF0000"/>
          <w:lang w:val="en-GB"/>
        </w:rPr>
        <w:t xml:space="preserve">Dental </w:t>
      </w:r>
      <w:r w:rsidR="000E3B34" w:rsidRPr="00EF0BE5">
        <w:rPr>
          <w:b/>
          <w:color w:val="FF0000"/>
          <w:lang w:val="en-GB"/>
        </w:rPr>
        <w:t>Directory</w:t>
      </w:r>
      <w:r w:rsidR="002C7498">
        <w:rPr>
          <w:b/>
          <w:color w:val="FF0000"/>
          <w:lang w:val="en-GB"/>
        </w:rPr>
        <w:t>/</w:t>
      </w:r>
      <w:proofErr w:type="spellStart"/>
      <w:r w:rsidR="002C7498">
        <w:rPr>
          <w:b/>
          <w:color w:val="FF0000"/>
          <w:lang w:val="en-GB"/>
        </w:rPr>
        <w:t>dbg</w:t>
      </w:r>
      <w:proofErr w:type="spellEnd"/>
      <w:r>
        <w:rPr>
          <w:b/>
          <w:color w:val="FF0000"/>
          <w:lang w:val="en-GB"/>
        </w:rPr>
        <w:t>)</w:t>
      </w:r>
      <w:r w:rsidR="000E3B34" w:rsidRPr="00EF0BE5">
        <w:rPr>
          <w:b/>
          <w:color w:val="FF0000"/>
          <w:lang w:val="en-GB"/>
        </w:rPr>
        <w:t xml:space="preserve"> -</w:t>
      </w:r>
      <w:r w:rsidR="00E55E25" w:rsidRPr="00EF0BE5">
        <w:rPr>
          <w:b/>
          <w:color w:val="FF0000"/>
          <w:lang w:val="en-GB"/>
        </w:rPr>
        <w:t xml:space="preserve"> My LDR Access</w:t>
      </w:r>
      <w:r w:rsidR="00EF0BE5" w:rsidRPr="00EF0BE5">
        <w:rPr>
          <w:b/>
          <w:color w:val="FF0000"/>
          <w:lang w:val="en-GB"/>
        </w:rPr>
        <w:t xml:space="preserve"> (CLASSIFIED ONLY)</w:t>
      </w:r>
      <w:r w:rsidR="00E55E25" w:rsidRPr="00EF0BE5">
        <w:rPr>
          <w:b/>
          <w:color w:val="FF0000"/>
          <w:lang w:val="en-GB"/>
        </w:rPr>
        <w:t xml:space="preserve">: </w:t>
      </w:r>
      <w:r w:rsidR="00EF0BE5" w:rsidRPr="00EF0BE5">
        <w:rPr>
          <w:b/>
          <w:color w:val="FF0000"/>
          <w:lang w:val="en-GB"/>
        </w:rPr>
        <w:t>rps@</w:t>
      </w:r>
      <w:r w:rsidR="005E237C">
        <w:rPr>
          <w:b/>
          <w:color w:val="FF0000"/>
          <w:lang w:val="en-GB"/>
        </w:rPr>
        <w:t>ddgroup.com</w:t>
      </w:r>
    </w:p>
    <w:p w14:paraId="5B98ED60" w14:textId="2BA50E53" w:rsidR="00EF0BE5" w:rsidRPr="00EF0BE5" w:rsidRDefault="00EF0BE5" w:rsidP="00EF0BE5">
      <w:pPr>
        <w:numPr>
          <w:ilvl w:val="0"/>
          <w:numId w:val="10"/>
        </w:numPr>
        <w:rPr>
          <w:b/>
          <w:color w:val="FF0000"/>
          <w:lang w:val="en-GB"/>
        </w:rPr>
      </w:pPr>
      <w:r w:rsidRPr="00EF0BE5">
        <w:rPr>
          <w:b/>
          <w:color w:val="FF0000"/>
          <w:lang w:eastAsia="en-GB"/>
        </w:rPr>
        <w:t xml:space="preserve">Neil Pick, Senior Radiation Protection </w:t>
      </w:r>
      <w:proofErr w:type="spellStart"/>
      <w:r w:rsidRPr="00EF0BE5">
        <w:rPr>
          <w:b/>
          <w:color w:val="FF0000"/>
          <w:lang w:eastAsia="en-GB"/>
        </w:rPr>
        <w:t>Advis</w:t>
      </w:r>
      <w:r w:rsidR="005E237C">
        <w:rPr>
          <w:b/>
          <w:color w:val="FF0000"/>
          <w:lang w:eastAsia="en-GB"/>
        </w:rPr>
        <w:t>e</w:t>
      </w:r>
      <w:r w:rsidRPr="00EF0BE5">
        <w:rPr>
          <w:b/>
          <w:color w:val="FF0000"/>
          <w:lang w:eastAsia="en-GB"/>
        </w:rPr>
        <w:t>r</w:t>
      </w:r>
      <w:proofErr w:type="spellEnd"/>
      <w:r w:rsidRPr="00EF0BE5">
        <w:rPr>
          <w:b/>
          <w:color w:val="FF0000"/>
          <w:lang w:eastAsia="en-GB"/>
        </w:rPr>
        <w:t>, Training &amp; Compliance</w:t>
      </w:r>
    </w:p>
    <w:p w14:paraId="233CA7F3" w14:textId="23379AE3" w:rsidR="00EF0BE5" w:rsidRPr="003E7704" w:rsidRDefault="00EF0BE5" w:rsidP="000B5E96">
      <w:pPr>
        <w:numPr>
          <w:ilvl w:val="0"/>
          <w:numId w:val="10"/>
        </w:numPr>
        <w:rPr>
          <w:b/>
          <w:color w:val="FF0000"/>
          <w:lang w:val="en-GB"/>
        </w:rPr>
      </w:pPr>
      <w:r w:rsidRPr="003E7704">
        <w:rPr>
          <w:b/>
          <w:color w:val="FF0000"/>
          <w:lang w:eastAsia="en-GB"/>
        </w:rPr>
        <w:t xml:space="preserve">Jonathan Stubbs, Radiation Protection </w:t>
      </w:r>
      <w:proofErr w:type="spellStart"/>
      <w:r w:rsidRPr="003E7704">
        <w:rPr>
          <w:b/>
          <w:color w:val="FF0000"/>
          <w:lang w:eastAsia="en-GB"/>
        </w:rPr>
        <w:t>Advis</w:t>
      </w:r>
      <w:r w:rsidR="005E237C" w:rsidRPr="003E7704">
        <w:rPr>
          <w:b/>
          <w:color w:val="FF0000"/>
          <w:lang w:eastAsia="en-GB"/>
        </w:rPr>
        <w:t>e</w:t>
      </w:r>
      <w:r w:rsidRPr="003E7704">
        <w:rPr>
          <w:b/>
          <w:color w:val="FF0000"/>
          <w:lang w:eastAsia="en-GB"/>
        </w:rPr>
        <w:t>r</w:t>
      </w:r>
      <w:proofErr w:type="spellEnd"/>
      <w:r w:rsidRPr="003E7704">
        <w:rPr>
          <w:b/>
          <w:color w:val="FF0000"/>
          <w:lang w:eastAsia="en-GB"/>
        </w:rPr>
        <w:t>, Training &amp; Compliance</w:t>
      </w:r>
    </w:p>
    <w:sectPr w:rsidR="00EF0BE5" w:rsidRPr="003E7704" w:rsidSect="007F4FDF">
      <w:headerReference w:type="default" r:id="rId8"/>
      <w:footerReference w:type="default" r:id="rId9"/>
      <w:pgSz w:w="11906" w:h="16838"/>
      <w:pgMar w:top="2552" w:right="849" w:bottom="709" w:left="900" w:header="993"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3BFA6" w14:textId="77777777" w:rsidR="005667E1" w:rsidRDefault="005667E1" w:rsidP="00DB40A4">
      <w:r>
        <w:separator/>
      </w:r>
    </w:p>
  </w:endnote>
  <w:endnote w:type="continuationSeparator" w:id="0">
    <w:p w14:paraId="66E286B4" w14:textId="77777777" w:rsidR="005667E1" w:rsidRDefault="005667E1" w:rsidP="00DB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3FD6" w14:textId="14913838" w:rsidR="006B7C82" w:rsidRPr="00B2543F" w:rsidRDefault="00315F36" w:rsidP="00B2543F">
    <w:pPr>
      <w:pStyle w:val="Footer"/>
      <w:tabs>
        <w:tab w:val="clear" w:pos="9072"/>
        <w:tab w:val="right" w:pos="9214"/>
      </w:tabs>
      <w:ind w:right="-132"/>
      <w:jc w:val="right"/>
      <w:rPr>
        <w:color w:val="365F91"/>
        <w:sz w:val="14"/>
        <w:szCs w:val="14"/>
      </w:rPr>
    </w:pPr>
    <w:r>
      <w:rPr>
        <w:noProof/>
        <w:color w:val="365F91"/>
        <w:sz w:val="14"/>
        <w:szCs w:val="14"/>
        <w:lang w:val="en-GB" w:eastAsia="en-GB"/>
      </w:rPr>
      <mc:AlternateContent>
        <mc:Choice Requires="wps">
          <w:drawing>
            <wp:anchor distT="0" distB="0" distL="114300" distR="114300" simplePos="0" relativeHeight="251657216" behindDoc="0" locked="0" layoutInCell="1" allowOverlap="1" wp14:anchorId="365AA8E5" wp14:editId="7EA4D520">
              <wp:simplePos x="0" y="0"/>
              <wp:positionH relativeFrom="column">
                <wp:posOffset>6527165</wp:posOffset>
              </wp:positionH>
              <wp:positionV relativeFrom="paragraph">
                <wp:posOffset>-599440</wp:posOffset>
              </wp:positionV>
              <wp:extent cx="342900" cy="685800"/>
              <wp:effectExtent l="254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2652" w14:textId="77777777" w:rsidR="006B7C82" w:rsidRPr="004647E2" w:rsidRDefault="006B7C82" w:rsidP="003564C2">
                          <w:pPr>
                            <w:rPr>
                              <w:color w:val="0B3D91"/>
                              <w:sz w:val="8"/>
                              <w:szCs w:val="8"/>
                            </w:rPr>
                          </w:pPr>
                          <w:proofErr w:type="spellStart"/>
                          <w:r>
                            <w:rPr>
                              <w:color w:val="0B3D91"/>
                              <w:sz w:val="10"/>
                              <w:szCs w:val="10"/>
                            </w:rPr>
                            <w:t>Form</w:t>
                          </w:r>
                          <w:proofErr w:type="spellEnd"/>
                          <w:r>
                            <w:rPr>
                              <w:color w:val="0B3D91"/>
                              <w:sz w:val="10"/>
                              <w:szCs w:val="10"/>
                            </w:rPr>
                            <w:t xml:space="preserve"> UK 006 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AA8E5" id="_x0000_t202" coordsize="21600,21600" o:spt="202" path="m,l,21600r21600,l21600,xe">
              <v:stroke joinstyle="miter"/>
              <v:path gradientshapeok="t" o:connecttype="rect"/>
            </v:shapetype>
            <v:shape id="Text Box 3" o:spid="_x0000_s1028" type="#_x0000_t202" style="position:absolute;left:0;text-align:left;margin-left:513.95pt;margin-top:-47.2pt;width:2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" filled="f" stroked="f">
              <v:textbox style="layout-flow:vertical;mso-layout-flow-alt:bottom-to-top">
                <w:txbxContent>
                  <w:p w14:paraId="7ED52652" w14:textId="77777777" w:rsidR="006B7C82" w:rsidRPr="004647E2" w:rsidRDefault="006B7C82" w:rsidP="003564C2">
                    <w:pPr>
                      <w:rPr>
                        <w:color w:val="0B3D91"/>
                        <w:sz w:val="8"/>
                        <w:szCs w:val="8"/>
                      </w:rPr>
                    </w:pPr>
                    <w:r>
                      <w:rPr>
                        <w:color w:val="0B3D91"/>
                        <w:sz w:val="10"/>
                        <w:szCs w:val="10"/>
                      </w:rPr>
                      <w:t>Form UK 006 b</w:t>
                    </w:r>
                  </w:p>
                </w:txbxContent>
              </v:textbox>
            </v:shape>
          </w:pict>
        </mc:Fallback>
      </mc:AlternateContent>
    </w:r>
    <w:r w:rsidR="006B7C82" w:rsidRPr="00B2543F">
      <w:rPr>
        <w:color w:val="365F91"/>
        <w:sz w:val="14"/>
        <w:szCs w:val="14"/>
      </w:rPr>
      <w:t xml:space="preserve">Page </w:t>
    </w:r>
    <w:r w:rsidR="006B7C82" w:rsidRPr="00B2543F">
      <w:rPr>
        <w:b/>
        <w:color w:val="365F91"/>
        <w:sz w:val="14"/>
        <w:szCs w:val="14"/>
      </w:rPr>
      <w:fldChar w:fldCharType="begin"/>
    </w:r>
    <w:r w:rsidR="006B7C82" w:rsidRPr="00B2543F">
      <w:rPr>
        <w:b/>
        <w:color w:val="365F91"/>
        <w:sz w:val="14"/>
        <w:szCs w:val="14"/>
      </w:rPr>
      <w:instrText>PAGE</w:instrText>
    </w:r>
    <w:r w:rsidR="006B7C82" w:rsidRPr="00B2543F">
      <w:rPr>
        <w:b/>
        <w:color w:val="365F91"/>
        <w:sz w:val="14"/>
        <w:szCs w:val="14"/>
      </w:rPr>
      <w:fldChar w:fldCharType="separate"/>
    </w:r>
    <w:r>
      <w:rPr>
        <w:b/>
        <w:noProof/>
        <w:color w:val="365F91"/>
        <w:sz w:val="14"/>
        <w:szCs w:val="14"/>
      </w:rPr>
      <w:t>1</w:t>
    </w:r>
    <w:r w:rsidR="006B7C82" w:rsidRPr="00B2543F">
      <w:rPr>
        <w:b/>
        <w:color w:val="365F91"/>
        <w:sz w:val="14"/>
        <w:szCs w:val="14"/>
      </w:rPr>
      <w:fldChar w:fldCharType="end"/>
    </w:r>
    <w:r w:rsidR="006B7C82" w:rsidRPr="00B2543F">
      <w:rPr>
        <w:color w:val="365F91"/>
        <w:sz w:val="14"/>
        <w:szCs w:val="14"/>
      </w:rPr>
      <w:t xml:space="preserve"> / </w:t>
    </w:r>
    <w:r w:rsidR="006B7C82" w:rsidRPr="00B2543F">
      <w:rPr>
        <w:b/>
        <w:color w:val="365F91"/>
        <w:sz w:val="14"/>
        <w:szCs w:val="14"/>
      </w:rPr>
      <w:fldChar w:fldCharType="begin"/>
    </w:r>
    <w:r w:rsidR="006B7C82" w:rsidRPr="00B2543F">
      <w:rPr>
        <w:b/>
        <w:color w:val="365F91"/>
        <w:sz w:val="14"/>
        <w:szCs w:val="14"/>
      </w:rPr>
      <w:instrText>NUMPAGES</w:instrText>
    </w:r>
    <w:r w:rsidR="006B7C82" w:rsidRPr="00B2543F">
      <w:rPr>
        <w:b/>
        <w:color w:val="365F91"/>
        <w:sz w:val="14"/>
        <w:szCs w:val="14"/>
      </w:rPr>
      <w:fldChar w:fldCharType="separate"/>
    </w:r>
    <w:r>
      <w:rPr>
        <w:b/>
        <w:noProof/>
        <w:color w:val="365F91"/>
        <w:sz w:val="14"/>
        <w:szCs w:val="14"/>
      </w:rPr>
      <w:t>3</w:t>
    </w:r>
    <w:r w:rsidR="006B7C82" w:rsidRPr="00B2543F">
      <w:rPr>
        <w:b/>
        <w:color w:val="365F9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9263" w14:textId="77777777" w:rsidR="005667E1" w:rsidRDefault="005667E1" w:rsidP="00DB40A4">
      <w:r>
        <w:separator/>
      </w:r>
    </w:p>
  </w:footnote>
  <w:footnote w:type="continuationSeparator" w:id="0">
    <w:p w14:paraId="49E0EDC9" w14:textId="77777777" w:rsidR="005667E1" w:rsidRDefault="005667E1" w:rsidP="00DB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C239" w14:textId="7C8EB22E" w:rsidR="006B7C82" w:rsidRDefault="00315F36" w:rsidP="00DB40A4">
    <w:pPr>
      <w:pStyle w:val="Header"/>
    </w:pPr>
    <w:r>
      <w:rPr>
        <w:noProof/>
        <w:lang w:val="en-GB" w:eastAsia="en-GB"/>
      </w:rPr>
      <w:drawing>
        <wp:anchor distT="0" distB="0" distL="114300" distR="114300" simplePos="0" relativeHeight="251659264" behindDoc="1" locked="0" layoutInCell="1" allowOverlap="1" wp14:anchorId="345B1BA4" wp14:editId="2B8731D0">
          <wp:simplePos x="0" y="0"/>
          <wp:positionH relativeFrom="page">
            <wp:posOffset>-4445</wp:posOffset>
          </wp:positionH>
          <wp:positionV relativeFrom="page">
            <wp:posOffset>-17780</wp:posOffset>
          </wp:positionV>
          <wp:extent cx="7562215" cy="10694035"/>
          <wp:effectExtent l="0" t="0" r="635" b="0"/>
          <wp:wrapNone/>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26403FF1" wp14:editId="0E996641">
              <wp:simplePos x="0" y="0"/>
              <wp:positionH relativeFrom="column">
                <wp:posOffset>5083175</wp:posOffset>
              </wp:positionH>
              <wp:positionV relativeFrom="paragraph">
                <wp:posOffset>873125</wp:posOffset>
              </wp:positionV>
              <wp:extent cx="1396365" cy="296545"/>
              <wp:effectExtent l="6350" t="6350" r="698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96545"/>
                      </a:xfrm>
                      <a:prstGeom prst="rect">
                        <a:avLst/>
                      </a:prstGeom>
                      <a:solidFill>
                        <a:srgbClr val="F2F2F2"/>
                      </a:solidFill>
                      <a:ln w="9525">
                        <a:solidFill>
                          <a:srgbClr val="969696"/>
                        </a:solidFill>
                        <a:miter lim="800000"/>
                        <a:headEnd/>
                        <a:tailEnd/>
                      </a:ln>
                    </wps:spPr>
                    <wps:txbx>
                      <w:txbxContent>
                        <w:p w14:paraId="4F0E3970" w14:textId="77777777" w:rsidR="006B7C82" w:rsidRPr="007F4FDF" w:rsidRDefault="006B7C82" w:rsidP="00D4142A">
                          <w:pPr>
                            <w:tabs>
                              <w:tab w:val="left" w:pos="1843"/>
                            </w:tabs>
                            <w:rPr>
                              <w:color w:val="808080"/>
                              <w:sz w:val="12"/>
                              <w:szCs w:val="12"/>
                            </w:rPr>
                          </w:pPr>
                          <w:r>
                            <w:rPr>
                              <w:color w:val="808080"/>
                              <w:sz w:val="12"/>
                              <w:szCs w:val="12"/>
                            </w:rPr>
                            <w:t xml:space="preserve">Reference : </w:t>
                          </w:r>
                          <w:r w:rsidR="00E55E25">
                            <w:rPr>
                              <w:color w:val="808080"/>
                              <w:sz w:val="12"/>
                              <w:szCs w:val="12"/>
                            </w:rPr>
                            <w:t>2397</w:t>
                          </w:r>
                          <w:r w:rsidRPr="007F4FDF">
                            <w:rPr>
                              <w:color w:val="808080"/>
                              <w:sz w:val="12"/>
                              <w:szCs w:val="12"/>
                              <w:u w:val="dotted"/>
                            </w:rPr>
                            <w:tab/>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3FF1" id="_x0000_t202" coordsize="21600,21600" o:spt="202" path="m,l,21600r21600,l21600,xe">
              <v:stroke joinstyle="miter"/>
              <v:path gradientshapeok="t" o:connecttype="rect"/>
            </v:shapetype>
            <v:shape id="Text Box 4" o:spid="_x0000_s1026" type="#_x0000_t202" style="position:absolute;margin-left:400.25pt;margin-top:68.75pt;width:109.9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" fillcolor="#f2f2f2" strokecolor="#969696">
              <v:textbox inset="1mm,1mm,1mm,1mm">
                <w:txbxContent>
                  <w:p w14:paraId="4F0E3970" w14:textId="77777777" w:rsidR="006B7C82" w:rsidRPr="007F4FDF" w:rsidRDefault="006B7C82" w:rsidP="00D4142A">
                    <w:pPr>
                      <w:tabs>
                        <w:tab w:val="left" w:pos="1843"/>
                      </w:tabs>
                      <w:rPr>
                        <w:color w:val="808080"/>
                        <w:sz w:val="12"/>
                        <w:szCs w:val="12"/>
                      </w:rPr>
                    </w:pPr>
                    <w:r>
                      <w:rPr>
                        <w:color w:val="808080"/>
                        <w:sz w:val="12"/>
                        <w:szCs w:val="12"/>
                      </w:rPr>
                      <w:t xml:space="preserve">Reference : </w:t>
                    </w:r>
                    <w:r w:rsidR="00E55E25">
                      <w:rPr>
                        <w:color w:val="808080"/>
                        <w:sz w:val="12"/>
                        <w:szCs w:val="12"/>
                      </w:rPr>
                      <w:t>2397</w:t>
                    </w:r>
                    <w:r w:rsidRPr="007F4FDF">
                      <w:rPr>
                        <w:color w:val="808080"/>
                        <w:sz w:val="12"/>
                        <w:szCs w:val="12"/>
                        <w:u w:val="dotted"/>
                      </w:rPr>
                      <w:tab/>
                    </w:r>
                  </w:p>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09E1CBF8" wp14:editId="2B2F6411">
              <wp:simplePos x="0" y="0"/>
              <wp:positionH relativeFrom="column">
                <wp:posOffset>800100</wp:posOffset>
              </wp:positionH>
              <wp:positionV relativeFrom="paragraph">
                <wp:posOffset>-62865</wp:posOffset>
              </wp:positionV>
              <wp:extent cx="4686300" cy="46418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553BD" w14:textId="77777777" w:rsidR="006B7C82" w:rsidRPr="00500110" w:rsidRDefault="006B7C82" w:rsidP="007C5F12">
                          <w:pPr>
                            <w:pStyle w:val="Title"/>
                            <w:jc w:val="center"/>
                            <w:rPr>
                              <w:lang w:val="en-GB"/>
                            </w:rPr>
                          </w:pPr>
                          <w:r w:rsidRPr="00500110">
                            <w:rPr>
                              <w:lang w:val="en-GB"/>
                            </w:rPr>
                            <w:t>New customer</w:t>
                          </w:r>
                          <w:r w:rsidRPr="00500110">
                            <w:rPr>
                              <w:lang w:val="en-GB"/>
                            </w:rPr>
                            <w:br/>
                            <w:t>Information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CBF8" id="Text Box 2" o:spid="_x0000_s1027" type="#_x0000_t202" style="position:absolute;margin-left:63pt;margin-top:-4.95pt;width:369pt;height:3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" filled="f" stroked="f">
              <v:textbox>
                <w:txbxContent>
                  <w:p w14:paraId="732553BD" w14:textId="77777777" w:rsidR="006B7C82" w:rsidRPr="00500110" w:rsidRDefault="006B7C82" w:rsidP="007C5F12">
                    <w:pPr>
                      <w:pStyle w:val="Title"/>
                      <w:jc w:val="center"/>
                      <w:rPr>
                        <w:lang w:val="en-GB"/>
                      </w:rPr>
                    </w:pPr>
                    <w:r w:rsidRPr="00500110">
                      <w:rPr>
                        <w:lang w:val="en-GB"/>
                      </w:rPr>
                      <w:t>New customer</w:t>
                    </w:r>
                    <w:r w:rsidRPr="00500110">
                      <w:rPr>
                        <w:lang w:val="en-GB"/>
                      </w:rPr>
                      <w:br/>
                      <w:t>Information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DE5"/>
    <w:multiLevelType w:val="hybridMultilevel"/>
    <w:tmpl w:val="33B4D6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E66A73"/>
    <w:multiLevelType w:val="hybridMultilevel"/>
    <w:tmpl w:val="BC94330A"/>
    <w:lvl w:ilvl="0" w:tplc="ADB6C95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 w15:restartNumberingAfterBreak="0">
    <w:nsid w:val="19AC1066"/>
    <w:multiLevelType w:val="hybridMultilevel"/>
    <w:tmpl w:val="8FB46218"/>
    <w:lvl w:ilvl="0" w:tplc="61CE8102">
      <w:start w:val="1"/>
      <w:numFmt w:val="decimal"/>
      <w:lvlText w:val="%1)"/>
      <w:lvlJc w:val="left"/>
      <w:pPr>
        <w:tabs>
          <w:tab w:val="num" w:pos="72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D14C6"/>
    <w:multiLevelType w:val="hybridMultilevel"/>
    <w:tmpl w:val="41F6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942E0"/>
    <w:multiLevelType w:val="hybridMultilevel"/>
    <w:tmpl w:val="7C2AF284"/>
    <w:lvl w:ilvl="0" w:tplc="68781948">
      <w:start w:val="1"/>
      <w:numFmt w:val="bullet"/>
      <w:pStyle w:val="Bulletlevel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E5"/>
    <w:multiLevelType w:val="hybridMultilevel"/>
    <w:tmpl w:val="D736ADD0"/>
    <w:lvl w:ilvl="0" w:tplc="0A747A94">
      <w:numFmt w:val="bullet"/>
      <w:pStyle w:val="Bulletlevel2"/>
      <w:lvlText w:val="□"/>
      <w:lvlJc w:val="left"/>
      <w:pPr>
        <w:ind w:left="1068" w:hanging="360"/>
      </w:pPr>
      <w:rPr>
        <w:rFonts w:ascii="Arial" w:hAnsi="Arial" w:cs="Times New Roman" w:hint="default"/>
        <w:b w:val="0"/>
        <w:i w:val="0"/>
        <w:sz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A0C6303"/>
    <w:multiLevelType w:val="hybridMultilevel"/>
    <w:tmpl w:val="E55E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2"/>
  </w:num>
  <w:num w:numId="6">
    <w:abstractNumId w:val="0"/>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6E"/>
    <w:rsid w:val="0000066E"/>
    <w:rsid w:val="0000167A"/>
    <w:rsid w:val="00001B0E"/>
    <w:rsid w:val="000029B0"/>
    <w:rsid w:val="000054DB"/>
    <w:rsid w:val="0000608E"/>
    <w:rsid w:val="000064C7"/>
    <w:rsid w:val="000100EC"/>
    <w:rsid w:val="0001080C"/>
    <w:rsid w:val="00011AEA"/>
    <w:rsid w:val="00011B5F"/>
    <w:rsid w:val="00012175"/>
    <w:rsid w:val="00012B16"/>
    <w:rsid w:val="00012E3F"/>
    <w:rsid w:val="000144A4"/>
    <w:rsid w:val="00015CB1"/>
    <w:rsid w:val="00016B52"/>
    <w:rsid w:val="0001765A"/>
    <w:rsid w:val="00020D5A"/>
    <w:rsid w:val="00020DFD"/>
    <w:rsid w:val="000221EF"/>
    <w:rsid w:val="000228FA"/>
    <w:rsid w:val="00024937"/>
    <w:rsid w:val="00025D58"/>
    <w:rsid w:val="00026AAA"/>
    <w:rsid w:val="00026E73"/>
    <w:rsid w:val="000274DC"/>
    <w:rsid w:val="00027AEE"/>
    <w:rsid w:val="000302C9"/>
    <w:rsid w:val="00030D6E"/>
    <w:rsid w:val="000321AB"/>
    <w:rsid w:val="000332B0"/>
    <w:rsid w:val="00033D9E"/>
    <w:rsid w:val="000341F9"/>
    <w:rsid w:val="000351C9"/>
    <w:rsid w:val="000352D5"/>
    <w:rsid w:val="000356B5"/>
    <w:rsid w:val="00035A82"/>
    <w:rsid w:val="0003760B"/>
    <w:rsid w:val="00037D93"/>
    <w:rsid w:val="00040350"/>
    <w:rsid w:val="00040E36"/>
    <w:rsid w:val="000417FB"/>
    <w:rsid w:val="0004197C"/>
    <w:rsid w:val="0004266C"/>
    <w:rsid w:val="00044F3F"/>
    <w:rsid w:val="00045558"/>
    <w:rsid w:val="0004598F"/>
    <w:rsid w:val="000463D7"/>
    <w:rsid w:val="00047891"/>
    <w:rsid w:val="00047DF2"/>
    <w:rsid w:val="00053248"/>
    <w:rsid w:val="0005338E"/>
    <w:rsid w:val="00053BC3"/>
    <w:rsid w:val="00054014"/>
    <w:rsid w:val="000546E9"/>
    <w:rsid w:val="00054AA0"/>
    <w:rsid w:val="00054D71"/>
    <w:rsid w:val="0005520A"/>
    <w:rsid w:val="00055593"/>
    <w:rsid w:val="000555F5"/>
    <w:rsid w:val="00057D48"/>
    <w:rsid w:val="00060341"/>
    <w:rsid w:val="0006039E"/>
    <w:rsid w:val="000607BD"/>
    <w:rsid w:val="00060A48"/>
    <w:rsid w:val="00061196"/>
    <w:rsid w:val="0006289E"/>
    <w:rsid w:val="00062BC8"/>
    <w:rsid w:val="00063D41"/>
    <w:rsid w:val="00064D4A"/>
    <w:rsid w:val="00066FA2"/>
    <w:rsid w:val="0007002C"/>
    <w:rsid w:val="00070344"/>
    <w:rsid w:val="0007159A"/>
    <w:rsid w:val="000715DA"/>
    <w:rsid w:val="00071787"/>
    <w:rsid w:val="0007235D"/>
    <w:rsid w:val="00073438"/>
    <w:rsid w:val="000746F2"/>
    <w:rsid w:val="0007487F"/>
    <w:rsid w:val="00074FFB"/>
    <w:rsid w:val="00075BB7"/>
    <w:rsid w:val="00075FB1"/>
    <w:rsid w:val="000762A7"/>
    <w:rsid w:val="00076BE9"/>
    <w:rsid w:val="00076F5B"/>
    <w:rsid w:val="000817A0"/>
    <w:rsid w:val="0008284C"/>
    <w:rsid w:val="00083332"/>
    <w:rsid w:val="000833A6"/>
    <w:rsid w:val="00083C4A"/>
    <w:rsid w:val="0008499B"/>
    <w:rsid w:val="00084BF1"/>
    <w:rsid w:val="00084F29"/>
    <w:rsid w:val="000861BE"/>
    <w:rsid w:val="0008622C"/>
    <w:rsid w:val="00086599"/>
    <w:rsid w:val="00086A73"/>
    <w:rsid w:val="00087384"/>
    <w:rsid w:val="00087612"/>
    <w:rsid w:val="00087B5C"/>
    <w:rsid w:val="00087BC4"/>
    <w:rsid w:val="00092A0F"/>
    <w:rsid w:val="000931D9"/>
    <w:rsid w:val="00093753"/>
    <w:rsid w:val="000937F9"/>
    <w:rsid w:val="000941F6"/>
    <w:rsid w:val="000945D4"/>
    <w:rsid w:val="00094A31"/>
    <w:rsid w:val="0009510E"/>
    <w:rsid w:val="00095BC2"/>
    <w:rsid w:val="0009605C"/>
    <w:rsid w:val="000967AA"/>
    <w:rsid w:val="000968CB"/>
    <w:rsid w:val="00097314"/>
    <w:rsid w:val="000A048C"/>
    <w:rsid w:val="000A04E9"/>
    <w:rsid w:val="000A0640"/>
    <w:rsid w:val="000A06AC"/>
    <w:rsid w:val="000A0A91"/>
    <w:rsid w:val="000A164F"/>
    <w:rsid w:val="000A1689"/>
    <w:rsid w:val="000A1E67"/>
    <w:rsid w:val="000A1F08"/>
    <w:rsid w:val="000A1F95"/>
    <w:rsid w:val="000A23CF"/>
    <w:rsid w:val="000A2C4F"/>
    <w:rsid w:val="000A4202"/>
    <w:rsid w:val="000A4D10"/>
    <w:rsid w:val="000A5150"/>
    <w:rsid w:val="000A5620"/>
    <w:rsid w:val="000A5715"/>
    <w:rsid w:val="000A6A98"/>
    <w:rsid w:val="000A6F76"/>
    <w:rsid w:val="000A70A8"/>
    <w:rsid w:val="000A7845"/>
    <w:rsid w:val="000B03F2"/>
    <w:rsid w:val="000B18C0"/>
    <w:rsid w:val="000B1DC2"/>
    <w:rsid w:val="000B1E9E"/>
    <w:rsid w:val="000B29A8"/>
    <w:rsid w:val="000B30FF"/>
    <w:rsid w:val="000B3862"/>
    <w:rsid w:val="000B3ECE"/>
    <w:rsid w:val="000B3F16"/>
    <w:rsid w:val="000B5F27"/>
    <w:rsid w:val="000B634F"/>
    <w:rsid w:val="000B6816"/>
    <w:rsid w:val="000B6DDA"/>
    <w:rsid w:val="000B733E"/>
    <w:rsid w:val="000C0265"/>
    <w:rsid w:val="000C28CF"/>
    <w:rsid w:val="000C2E84"/>
    <w:rsid w:val="000C3359"/>
    <w:rsid w:val="000C4546"/>
    <w:rsid w:val="000C67B7"/>
    <w:rsid w:val="000D0079"/>
    <w:rsid w:val="000D09FF"/>
    <w:rsid w:val="000D0B83"/>
    <w:rsid w:val="000D0D11"/>
    <w:rsid w:val="000D0DB3"/>
    <w:rsid w:val="000D22CB"/>
    <w:rsid w:val="000D2615"/>
    <w:rsid w:val="000D2E6C"/>
    <w:rsid w:val="000D3925"/>
    <w:rsid w:val="000D4AF4"/>
    <w:rsid w:val="000D5010"/>
    <w:rsid w:val="000D6E48"/>
    <w:rsid w:val="000D7003"/>
    <w:rsid w:val="000E012D"/>
    <w:rsid w:val="000E017F"/>
    <w:rsid w:val="000E0AFE"/>
    <w:rsid w:val="000E0C9C"/>
    <w:rsid w:val="000E107C"/>
    <w:rsid w:val="000E3247"/>
    <w:rsid w:val="000E370D"/>
    <w:rsid w:val="000E3B34"/>
    <w:rsid w:val="000E4337"/>
    <w:rsid w:val="000E460A"/>
    <w:rsid w:val="000E4CC6"/>
    <w:rsid w:val="000E51E4"/>
    <w:rsid w:val="000E5281"/>
    <w:rsid w:val="000E5F9F"/>
    <w:rsid w:val="000E635F"/>
    <w:rsid w:val="000E6519"/>
    <w:rsid w:val="000E68C2"/>
    <w:rsid w:val="000E6CE9"/>
    <w:rsid w:val="000E7278"/>
    <w:rsid w:val="000E7370"/>
    <w:rsid w:val="000F05E7"/>
    <w:rsid w:val="000F0A52"/>
    <w:rsid w:val="000F105E"/>
    <w:rsid w:val="000F1FE0"/>
    <w:rsid w:val="000F2077"/>
    <w:rsid w:val="000F2529"/>
    <w:rsid w:val="000F2B58"/>
    <w:rsid w:val="000F2B6C"/>
    <w:rsid w:val="000F38A8"/>
    <w:rsid w:val="000F4CE8"/>
    <w:rsid w:val="000F4E66"/>
    <w:rsid w:val="000F513C"/>
    <w:rsid w:val="000F5C71"/>
    <w:rsid w:val="000F6AF0"/>
    <w:rsid w:val="000F705A"/>
    <w:rsid w:val="000F7D4D"/>
    <w:rsid w:val="000F7E32"/>
    <w:rsid w:val="000F7FA6"/>
    <w:rsid w:val="00100C21"/>
    <w:rsid w:val="00101861"/>
    <w:rsid w:val="00101F0A"/>
    <w:rsid w:val="0010205B"/>
    <w:rsid w:val="00102195"/>
    <w:rsid w:val="001026F6"/>
    <w:rsid w:val="00102C35"/>
    <w:rsid w:val="00102C4A"/>
    <w:rsid w:val="00102C74"/>
    <w:rsid w:val="00104860"/>
    <w:rsid w:val="001049AD"/>
    <w:rsid w:val="00104E89"/>
    <w:rsid w:val="00105582"/>
    <w:rsid w:val="00105873"/>
    <w:rsid w:val="00105BC8"/>
    <w:rsid w:val="00106383"/>
    <w:rsid w:val="0010696D"/>
    <w:rsid w:val="00106AAC"/>
    <w:rsid w:val="0010702D"/>
    <w:rsid w:val="00110157"/>
    <w:rsid w:val="00110167"/>
    <w:rsid w:val="00111844"/>
    <w:rsid w:val="0011191B"/>
    <w:rsid w:val="00111F42"/>
    <w:rsid w:val="0011262E"/>
    <w:rsid w:val="0011320B"/>
    <w:rsid w:val="001136CB"/>
    <w:rsid w:val="00113CC8"/>
    <w:rsid w:val="001147B4"/>
    <w:rsid w:val="001149D2"/>
    <w:rsid w:val="00114D05"/>
    <w:rsid w:val="001155F9"/>
    <w:rsid w:val="0011596A"/>
    <w:rsid w:val="00115D95"/>
    <w:rsid w:val="001171EB"/>
    <w:rsid w:val="00117763"/>
    <w:rsid w:val="00117C60"/>
    <w:rsid w:val="00117E66"/>
    <w:rsid w:val="001202F2"/>
    <w:rsid w:val="00120C24"/>
    <w:rsid w:val="00120C5C"/>
    <w:rsid w:val="00120FBE"/>
    <w:rsid w:val="001210C0"/>
    <w:rsid w:val="00121896"/>
    <w:rsid w:val="00121D09"/>
    <w:rsid w:val="00121D98"/>
    <w:rsid w:val="001223EC"/>
    <w:rsid w:val="0012263E"/>
    <w:rsid w:val="001229EE"/>
    <w:rsid w:val="00122C8E"/>
    <w:rsid w:val="00122EE8"/>
    <w:rsid w:val="00123692"/>
    <w:rsid w:val="00124062"/>
    <w:rsid w:val="00124D42"/>
    <w:rsid w:val="00124FFB"/>
    <w:rsid w:val="00125188"/>
    <w:rsid w:val="0012537E"/>
    <w:rsid w:val="00125E1B"/>
    <w:rsid w:val="001277E5"/>
    <w:rsid w:val="001300E9"/>
    <w:rsid w:val="00131BE4"/>
    <w:rsid w:val="001320D0"/>
    <w:rsid w:val="00132161"/>
    <w:rsid w:val="001321D7"/>
    <w:rsid w:val="001326B0"/>
    <w:rsid w:val="00133CC0"/>
    <w:rsid w:val="00134300"/>
    <w:rsid w:val="001346B5"/>
    <w:rsid w:val="00134AB9"/>
    <w:rsid w:val="001351BA"/>
    <w:rsid w:val="001353FE"/>
    <w:rsid w:val="00135AAC"/>
    <w:rsid w:val="00135C03"/>
    <w:rsid w:val="00136882"/>
    <w:rsid w:val="001371B9"/>
    <w:rsid w:val="001378D8"/>
    <w:rsid w:val="00137C57"/>
    <w:rsid w:val="00140693"/>
    <w:rsid w:val="00140E05"/>
    <w:rsid w:val="00140E2D"/>
    <w:rsid w:val="001414CC"/>
    <w:rsid w:val="00141941"/>
    <w:rsid w:val="00141CAC"/>
    <w:rsid w:val="00142C8C"/>
    <w:rsid w:val="0014326C"/>
    <w:rsid w:val="00143B6D"/>
    <w:rsid w:val="001441BD"/>
    <w:rsid w:val="001447F7"/>
    <w:rsid w:val="001449DE"/>
    <w:rsid w:val="00144F0E"/>
    <w:rsid w:val="00145E86"/>
    <w:rsid w:val="001465AC"/>
    <w:rsid w:val="001469F4"/>
    <w:rsid w:val="00146DF3"/>
    <w:rsid w:val="001470EC"/>
    <w:rsid w:val="001473B1"/>
    <w:rsid w:val="00147484"/>
    <w:rsid w:val="001476B1"/>
    <w:rsid w:val="00147A2E"/>
    <w:rsid w:val="001507D3"/>
    <w:rsid w:val="00150ECE"/>
    <w:rsid w:val="00151E99"/>
    <w:rsid w:val="001530E5"/>
    <w:rsid w:val="00153834"/>
    <w:rsid w:val="00153B5C"/>
    <w:rsid w:val="00153C32"/>
    <w:rsid w:val="00153FB1"/>
    <w:rsid w:val="001540E3"/>
    <w:rsid w:val="001541B7"/>
    <w:rsid w:val="0015561B"/>
    <w:rsid w:val="00155859"/>
    <w:rsid w:val="0015757E"/>
    <w:rsid w:val="00157911"/>
    <w:rsid w:val="0016095A"/>
    <w:rsid w:val="0016096C"/>
    <w:rsid w:val="00161A6E"/>
    <w:rsid w:val="001622A1"/>
    <w:rsid w:val="00162686"/>
    <w:rsid w:val="00162A53"/>
    <w:rsid w:val="00162A61"/>
    <w:rsid w:val="0016354C"/>
    <w:rsid w:val="001637BD"/>
    <w:rsid w:val="00163951"/>
    <w:rsid w:val="0016423C"/>
    <w:rsid w:val="00164596"/>
    <w:rsid w:val="0016520F"/>
    <w:rsid w:val="001652CE"/>
    <w:rsid w:val="00165B32"/>
    <w:rsid w:val="0016744D"/>
    <w:rsid w:val="00167EF9"/>
    <w:rsid w:val="00170074"/>
    <w:rsid w:val="00172016"/>
    <w:rsid w:val="001722E7"/>
    <w:rsid w:val="00173359"/>
    <w:rsid w:val="00173437"/>
    <w:rsid w:val="00173FED"/>
    <w:rsid w:val="0017427D"/>
    <w:rsid w:val="00174F1C"/>
    <w:rsid w:val="001756FC"/>
    <w:rsid w:val="001758E1"/>
    <w:rsid w:val="00177A2B"/>
    <w:rsid w:val="00177D16"/>
    <w:rsid w:val="00177EBF"/>
    <w:rsid w:val="00181695"/>
    <w:rsid w:val="00181BF1"/>
    <w:rsid w:val="001823BA"/>
    <w:rsid w:val="00183657"/>
    <w:rsid w:val="00183FC1"/>
    <w:rsid w:val="001845B8"/>
    <w:rsid w:val="00184EB7"/>
    <w:rsid w:val="001852BE"/>
    <w:rsid w:val="001855F7"/>
    <w:rsid w:val="001865E0"/>
    <w:rsid w:val="00186654"/>
    <w:rsid w:val="0018667D"/>
    <w:rsid w:val="001872DC"/>
    <w:rsid w:val="0019073E"/>
    <w:rsid w:val="00190AE1"/>
    <w:rsid w:val="00190C40"/>
    <w:rsid w:val="00190E54"/>
    <w:rsid w:val="001919A8"/>
    <w:rsid w:val="00192433"/>
    <w:rsid w:val="001926B1"/>
    <w:rsid w:val="00192B6B"/>
    <w:rsid w:val="00193C19"/>
    <w:rsid w:val="0019556C"/>
    <w:rsid w:val="00195B63"/>
    <w:rsid w:val="00197102"/>
    <w:rsid w:val="00197C67"/>
    <w:rsid w:val="001A1863"/>
    <w:rsid w:val="001A1C58"/>
    <w:rsid w:val="001A1FBA"/>
    <w:rsid w:val="001A2F49"/>
    <w:rsid w:val="001A3C7B"/>
    <w:rsid w:val="001A3D4D"/>
    <w:rsid w:val="001A4BB6"/>
    <w:rsid w:val="001A4CA8"/>
    <w:rsid w:val="001A50F0"/>
    <w:rsid w:val="001A5C9F"/>
    <w:rsid w:val="001A5DA9"/>
    <w:rsid w:val="001A5EC1"/>
    <w:rsid w:val="001A611E"/>
    <w:rsid w:val="001A74A1"/>
    <w:rsid w:val="001A79C8"/>
    <w:rsid w:val="001B03FD"/>
    <w:rsid w:val="001B0AD3"/>
    <w:rsid w:val="001B0BAA"/>
    <w:rsid w:val="001B0F29"/>
    <w:rsid w:val="001B0F7A"/>
    <w:rsid w:val="001B1D89"/>
    <w:rsid w:val="001B2FFA"/>
    <w:rsid w:val="001B36E2"/>
    <w:rsid w:val="001B414D"/>
    <w:rsid w:val="001B4F38"/>
    <w:rsid w:val="001B6BEB"/>
    <w:rsid w:val="001B72DB"/>
    <w:rsid w:val="001B7488"/>
    <w:rsid w:val="001B7C1E"/>
    <w:rsid w:val="001C01A1"/>
    <w:rsid w:val="001C0241"/>
    <w:rsid w:val="001C034E"/>
    <w:rsid w:val="001C049C"/>
    <w:rsid w:val="001C04BC"/>
    <w:rsid w:val="001C0704"/>
    <w:rsid w:val="001C070A"/>
    <w:rsid w:val="001C1D99"/>
    <w:rsid w:val="001C2338"/>
    <w:rsid w:val="001C2EEC"/>
    <w:rsid w:val="001C3521"/>
    <w:rsid w:val="001C360E"/>
    <w:rsid w:val="001C39B8"/>
    <w:rsid w:val="001C6013"/>
    <w:rsid w:val="001C6FCC"/>
    <w:rsid w:val="001C72B8"/>
    <w:rsid w:val="001C7481"/>
    <w:rsid w:val="001D032A"/>
    <w:rsid w:val="001D06F8"/>
    <w:rsid w:val="001D08FE"/>
    <w:rsid w:val="001D1F03"/>
    <w:rsid w:val="001D208E"/>
    <w:rsid w:val="001D23AF"/>
    <w:rsid w:val="001D2E9E"/>
    <w:rsid w:val="001D38EB"/>
    <w:rsid w:val="001D3C26"/>
    <w:rsid w:val="001D4360"/>
    <w:rsid w:val="001D438F"/>
    <w:rsid w:val="001D459A"/>
    <w:rsid w:val="001D5614"/>
    <w:rsid w:val="001D5742"/>
    <w:rsid w:val="001D5D5C"/>
    <w:rsid w:val="001D6580"/>
    <w:rsid w:val="001D6BEF"/>
    <w:rsid w:val="001D6DDD"/>
    <w:rsid w:val="001D6FA6"/>
    <w:rsid w:val="001D7787"/>
    <w:rsid w:val="001E067C"/>
    <w:rsid w:val="001E068C"/>
    <w:rsid w:val="001E0BD9"/>
    <w:rsid w:val="001E11EB"/>
    <w:rsid w:val="001E1EE2"/>
    <w:rsid w:val="001E2B53"/>
    <w:rsid w:val="001E3C1C"/>
    <w:rsid w:val="001E3DA7"/>
    <w:rsid w:val="001E3ECB"/>
    <w:rsid w:val="001E456C"/>
    <w:rsid w:val="001E4DE7"/>
    <w:rsid w:val="001E5633"/>
    <w:rsid w:val="001E5A5F"/>
    <w:rsid w:val="001E5CF0"/>
    <w:rsid w:val="001E5D58"/>
    <w:rsid w:val="001E6A80"/>
    <w:rsid w:val="001E724B"/>
    <w:rsid w:val="001E7553"/>
    <w:rsid w:val="001E7A0F"/>
    <w:rsid w:val="001F02D1"/>
    <w:rsid w:val="001F0AA5"/>
    <w:rsid w:val="001F1267"/>
    <w:rsid w:val="001F15BB"/>
    <w:rsid w:val="001F2A79"/>
    <w:rsid w:val="001F2DD4"/>
    <w:rsid w:val="001F30B8"/>
    <w:rsid w:val="001F3246"/>
    <w:rsid w:val="001F34CF"/>
    <w:rsid w:val="001F4A7F"/>
    <w:rsid w:val="001F4C73"/>
    <w:rsid w:val="001F61BC"/>
    <w:rsid w:val="001F6A3E"/>
    <w:rsid w:val="001F742C"/>
    <w:rsid w:val="001F7953"/>
    <w:rsid w:val="00200952"/>
    <w:rsid w:val="00200BAA"/>
    <w:rsid w:val="00201059"/>
    <w:rsid w:val="00201305"/>
    <w:rsid w:val="002017EA"/>
    <w:rsid w:val="00201CD0"/>
    <w:rsid w:val="00202F1D"/>
    <w:rsid w:val="00203C9A"/>
    <w:rsid w:val="00203CAE"/>
    <w:rsid w:val="00204215"/>
    <w:rsid w:val="0020456A"/>
    <w:rsid w:val="00205225"/>
    <w:rsid w:val="002056F5"/>
    <w:rsid w:val="002066DB"/>
    <w:rsid w:val="00206B8E"/>
    <w:rsid w:val="002110FF"/>
    <w:rsid w:val="002112EC"/>
    <w:rsid w:val="00211497"/>
    <w:rsid w:val="002119C1"/>
    <w:rsid w:val="00212575"/>
    <w:rsid w:val="00213319"/>
    <w:rsid w:val="00213B79"/>
    <w:rsid w:val="00213C33"/>
    <w:rsid w:val="002140AB"/>
    <w:rsid w:val="002142B5"/>
    <w:rsid w:val="00214A1F"/>
    <w:rsid w:val="00214D85"/>
    <w:rsid w:val="00214F5B"/>
    <w:rsid w:val="00215552"/>
    <w:rsid w:val="00215E15"/>
    <w:rsid w:val="002160C0"/>
    <w:rsid w:val="0021697F"/>
    <w:rsid w:val="00216BEF"/>
    <w:rsid w:val="00217708"/>
    <w:rsid w:val="00217B9A"/>
    <w:rsid w:val="00217D12"/>
    <w:rsid w:val="00217FE0"/>
    <w:rsid w:val="00220926"/>
    <w:rsid w:val="00220B26"/>
    <w:rsid w:val="00220D9C"/>
    <w:rsid w:val="0022105A"/>
    <w:rsid w:val="002211BB"/>
    <w:rsid w:val="00222993"/>
    <w:rsid w:val="00224317"/>
    <w:rsid w:val="0022483B"/>
    <w:rsid w:val="00224BAF"/>
    <w:rsid w:val="00224EEF"/>
    <w:rsid w:val="00225184"/>
    <w:rsid w:val="00225A49"/>
    <w:rsid w:val="00225EAA"/>
    <w:rsid w:val="00226EFF"/>
    <w:rsid w:val="00226F97"/>
    <w:rsid w:val="002272C8"/>
    <w:rsid w:val="002301D6"/>
    <w:rsid w:val="00230F79"/>
    <w:rsid w:val="002318D0"/>
    <w:rsid w:val="00231D2C"/>
    <w:rsid w:val="00232AAB"/>
    <w:rsid w:val="00233C7E"/>
    <w:rsid w:val="00233FED"/>
    <w:rsid w:val="00235111"/>
    <w:rsid w:val="00236E74"/>
    <w:rsid w:val="00236FC2"/>
    <w:rsid w:val="0023780A"/>
    <w:rsid w:val="00240359"/>
    <w:rsid w:val="00240464"/>
    <w:rsid w:val="002408D5"/>
    <w:rsid w:val="00240FD3"/>
    <w:rsid w:val="00241A72"/>
    <w:rsid w:val="00242B92"/>
    <w:rsid w:val="00242CBE"/>
    <w:rsid w:val="00242F45"/>
    <w:rsid w:val="002458DC"/>
    <w:rsid w:val="00246E3F"/>
    <w:rsid w:val="00246F4B"/>
    <w:rsid w:val="00247856"/>
    <w:rsid w:val="002479A6"/>
    <w:rsid w:val="002509E0"/>
    <w:rsid w:val="00250F4A"/>
    <w:rsid w:val="002515A7"/>
    <w:rsid w:val="00251EE3"/>
    <w:rsid w:val="002520E0"/>
    <w:rsid w:val="0025313A"/>
    <w:rsid w:val="00254728"/>
    <w:rsid w:val="00254F31"/>
    <w:rsid w:val="00255592"/>
    <w:rsid w:val="00255D87"/>
    <w:rsid w:val="002566A5"/>
    <w:rsid w:val="00256712"/>
    <w:rsid w:val="002570A9"/>
    <w:rsid w:val="002574C2"/>
    <w:rsid w:val="00257B60"/>
    <w:rsid w:val="00257B6D"/>
    <w:rsid w:val="00261797"/>
    <w:rsid w:val="00262A42"/>
    <w:rsid w:val="00262C68"/>
    <w:rsid w:val="002632D0"/>
    <w:rsid w:val="002635C9"/>
    <w:rsid w:val="00263968"/>
    <w:rsid w:val="0026489D"/>
    <w:rsid w:val="0026546C"/>
    <w:rsid w:val="00266021"/>
    <w:rsid w:val="0026638A"/>
    <w:rsid w:val="0026651C"/>
    <w:rsid w:val="00267D03"/>
    <w:rsid w:val="00267D9B"/>
    <w:rsid w:val="00267F0F"/>
    <w:rsid w:val="00270149"/>
    <w:rsid w:val="002704AD"/>
    <w:rsid w:val="002708C4"/>
    <w:rsid w:val="002718AE"/>
    <w:rsid w:val="002721A8"/>
    <w:rsid w:val="0027410E"/>
    <w:rsid w:val="002741DF"/>
    <w:rsid w:val="002745D3"/>
    <w:rsid w:val="00275B20"/>
    <w:rsid w:val="00275B50"/>
    <w:rsid w:val="00275CB7"/>
    <w:rsid w:val="0027684E"/>
    <w:rsid w:val="00276C9C"/>
    <w:rsid w:val="0027773B"/>
    <w:rsid w:val="0028057F"/>
    <w:rsid w:val="002815A8"/>
    <w:rsid w:val="002834F2"/>
    <w:rsid w:val="002836A0"/>
    <w:rsid w:val="00285F98"/>
    <w:rsid w:val="00285FF5"/>
    <w:rsid w:val="002862BE"/>
    <w:rsid w:val="00286C99"/>
    <w:rsid w:val="00286D99"/>
    <w:rsid w:val="0028772B"/>
    <w:rsid w:val="00290388"/>
    <w:rsid w:val="0029039C"/>
    <w:rsid w:val="002903DB"/>
    <w:rsid w:val="0029114F"/>
    <w:rsid w:val="00291CBC"/>
    <w:rsid w:val="00292D43"/>
    <w:rsid w:val="00294341"/>
    <w:rsid w:val="00294377"/>
    <w:rsid w:val="002948EE"/>
    <w:rsid w:val="00295899"/>
    <w:rsid w:val="00296709"/>
    <w:rsid w:val="002968E4"/>
    <w:rsid w:val="00296CED"/>
    <w:rsid w:val="00296E6B"/>
    <w:rsid w:val="002A1571"/>
    <w:rsid w:val="002A16EB"/>
    <w:rsid w:val="002A1C41"/>
    <w:rsid w:val="002A1F3A"/>
    <w:rsid w:val="002A3285"/>
    <w:rsid w:val="002A3873"/>
    <w:rsid w:val="002A4389"/>
    <w:rsid w:val="002A461C"/>
    <w:rsid w:val="002A5CB8"/>
    <w:rsid w:val="002A6122"/>
    <w:rsid w:val="002B0380"/>
    <w:rsid w:val="002B06CE"/>
    <w:rsid w:val="002B0C46"/>
    <w:rsid w:val="002B0DBA"/>
    <w:rsid w:val="002B10B1"/>
    <w:rsid w:val="002B1974"/>
    <w:rsid w:val="002B29AC"/>
    <w:rsid w:val="002B2A50"/>
    <w:rsid w:val="002B36E9"/>
    <w:rsid w:val="002B39C0"/>
    <w:rsid w:val="002B4111"/>
    <w:rsid w:val="002B4438"/>
    <w:rsid w:val="002B5093"/>
    <w:rsid w:val="002B521B"/>
    <w:rsid w:val="002B65E4"/>
    <w:rsid w:val="002B79BB"/>
    <w:rsid w:val="002C0214"/>
    <w:rsid w:val="002C02A4"/>
    <w:rsid w:val="002C031F"/>
    <w:rsid w:val="002C1CC0"/>
    <w:rsid w:val="002C24CC"/>
    <w:rsid w:val="002C31A8"/>
    <w:rsid w:val="002C330F"/>
    <w:rsid w:val="002C44FE"/>
    <w:rsid w:val="002C5096"/>
    <w:rsid w:val="002C53A3"/>
    <w:rsid w:val="002C5E5E"/>
    <w:rsid w:val="002C6263"/>
    <w:rsid w:val="002C65C4"/>
    <w:rsid w:val="002C70E8"/>
    <w:rsid w:val="002C711B"/>
    <w:rsid w:val="002C72D3"/>
    <w:rsid w:val="002C7498"/>
    <w:rsid w:val="002C7929"/>
    <w:rsid w:val="002C7B73"/>
    <w:rsid w:val="002C7D0A"/>
    <w:rsid w:val="002D0161"/>
    <w:rsid w:val="002D0830"/>
    <w:rsid w:val="002D0A37"/>
    <w:rsid w:val="002D1C5B"/>
    <w:rsid w:val="002D2433"/>
    <w:rsid w:val="002D26AA"/>
    <w:rsid w:val="002D29C7"/>
    <w:rsid w:val="002D5627"/>
    <w:rsid w:val="002D59C9"/>
    <w:rsid w:val="002D5B18"/>
    <w:rsid w:val="002D5C91"/>
    <w:rsid w:val="002D5F44"/>
    <w:rsid w:val="002D6971"/>
    <w:rsid w:val="002D6D06"/>
    <w:rsid w:val="002D6FA8"/>
    <w:rsid w:val="002D7F15"/>
    <w:rsid w:val="002E3342"/>
    <w:rsid w:val="002E43DD"/>
    <w:rsid w:val="002E441E"/>
    <w:rsid w:val="002E5239"/>
    <w:rsid w:val="002E54E7"/>
    <w:rsid w:val="002E744F"/>
    <w:rsid w:val="002E76CE"/>
    <w:rsid w:val="002E7B4B"/>
    <w:rsid w:val="002E7ED7"/>
    <w:rsid w:val="002F0597"/>
    <w:rsid w:val="002F0AC9"/>
    <w:rsid w:val="002F0D53"/>
    <w:rsid w:val="002F11C9"/>
    <w:rsid w:val="002F1A2A"/>
    <w:rsid w:val="002F1F06"/>
    <w:rsid w:val="002F1F14"/>
    <w:rsid w:val="002F2BD2"/>
    <w:rsid w:val="002F3105"/>
    <w:rsid w:val="002F31CF"/>
    <w:rsid w:val="002F362F"/>
    <w:rsid w:val="002F3838"/>
    <w:rsid w:val="002F4175"/>
    <w:rsid w:val="002F513C"/>
    <w:rsid w:val="002F6184"/>
    <w:rsid w:val="002F6814"/>
    <w:rsid w:val="002F68DA"/>
    <w:rsid w:val="002F760F"/>
    <w:rsid w:val="002F7636"/>
    <w:rsid w:val="0030151D"/>
    <w:rsid w:val="003016AA"/>
    <w:rsid w:val="0030188E"/>
    <w:rsid w:val="003019DD"/>
    <w:rsid w:val="00301D8E"/>
    <w:rsid w:val="003021EA"/>
    <w:rsid w:val="00302F9D"/>
    <w:rsid w:val="003031F3"/>
    <w:rsid w:val="00304134"/>
    <w:rsid w:val="003042A9"/>
    <w:rsid w:val="00304552"/>
    <w:rsid w:val="003057D2"/>
    <w:rsid w:val="00305838"/>
    <w:rsid w:val="0030617E"/>
    <w:rsid w:val="003063C2"/>
    <w:rsid w:val="003075F0"/>
    <w:rsid w:val="0030762D"/>
    <w:rsid w:val="00310000"/>
    <w:rsid w:val="0031002A"/>
    <w:rsid w:val="0031018B"/>
    <w:rsid w:val="00310FE2"/>
    <w:rsid w:val="00311475"/>
    <w:rsid w:val="00314634"/>
    <w:rsid w:val="00314AC6"/>
    <w:rsid w:val="00315F36"/>
    <w:rsid w:val="00316089"/>
    <w:rsid w:val="00316F4B"/>
    <w:rsid w:val="00320951"/>
    <w:rsid w:val="003209C8"/>
    <w:rsid w:val="00320EA3"/>
    <w:rsid w:val="003227AA"/>
    <w:rsid w:val="003229D3"/>
    <w:rsid w:val="00322DC3"/>
    <w:rsid w:val="00323BAB"/>
    <w:rsid w:val="003241E8"/>
    <w:rsid w:val="00325742"/>
    <w:rsid w:val="00325A85"/>
    <w:rsid w:val="00325D7A"/>
    <w:rsid w:val="00326CC6"/>
    <w:rsid w:val="003275BC"/>
    <w:rsid w:val="00327839"/>
    <w:rsid w:val="00327A7C"/>
    <w:rsid w:val="00330315"/>
    <w:rsid w:val="00330473"/>
    <w:rsid w:val="00331149"/>
    <w:rsid w:val="003311C5"/>
    <w:rsid w:val="00331340"/>
    <w:rsid w:val="00332353"/>
    <w:rsid w:val="003336B5"/>
    <w:rsid w:val="003348B6"/>
    <w:rsid w:val="0033510C"/>
    <w:rsid w:val="003373BB"/>
    <w:rsid w:val="00340288"/>
    <w:rsid w:val="00340BEF"/>
    <w:rsid w:val="00340FDD"/>
    <w:rsid w:val="00341721"/>
    <w:rsid w:val="00341BDC"/>
    <w:rsid w:val="00342687"/>
    <w:rsid w:val="00342924"/>
    <w:rsid w:val="003430BE"/>
    <w:rsid w:val="003432D5"/>
    <w:rsid w:val="00343AB8"/>
    <w:rsid w:val="00343B0D"/>
    <w:rsid w:val="00343D9C"/>
    <w:rsid w:val="00344E4E"/>
    <w:rsid w:val="0034571F"/>
    <w:rsid w:val="003463A5"/>
    <w:rsid w:val="00346889"/>
    <w:rsid w:val="00346A89"/>
    <w:rsid w:val="003472C0"/>
    <w:rsid w:val="003476A3"/>
    <w:rsid w:val="00347F17"/>
    <w:rsid w:val="00350074"/>
    <w:rsid w:val="0035055F"/>
    <w:rsid w:val="00350A9A"/>
    <w:rsid w:val="00350D53"/>
    <w:rsid w:val="003520EC"/>
    <w:rsid w:val="00352430"/>
    <w:rsid w:val="00352EAA"/>
    <w:rsid w:val="00352F44"/>
    <w:rsid w:val="00353013"/>
    <w:rsid w:val="00353CAE"/>
    <w:rsid w:val="00355EA1"/>
    <w:rsid w:val="0035624E"/>
    <w:rsid w:val="003564C2"/>
    <w:rsid w:val="00357E3C"/>
    <w:rsid w:val="00361192"/>
    <w:rsid w:val="003625AC"/>
    <w:rsid w:val="00363DC1"/>
    <w:rsid w:val="00364271"/>
    <w:rsid w:val="0036445B"/>
    <w:rsid w:val="00365167"/>
    <w:rsid w:val="00367745"/>
    <w:rsid w:val="003703C7"/>
    <w:rsid w:val="00370614"/>
    <w:rsid w:val="00372456"/>
    <w:rsid w:val="00372A53"/>
    <w:rsid w:val="003730CB"/>
    <w:rsid w:val="00373AA8"/>
    <w:rsid w:val="00374A8D"/>
    <w:rsid w:val="00375AD9"/>
    <w:rsid w:val="00375DC0"/>
    <w:rsid w:val="003769E0"/>
    <w:rsid w:val="00376C4D"/>
    <w:rsid w:val="00377CF1"/>
    <w:rsid w:val="00377F19"/>
    <w:rsid w:val="003804B0"/>
    <w:rsid w:val="00380E81"/>
    <w:rsid w:val="00381F5E"/>
    <w:rsid w:val="003823C1"/>
    <w:rsid w:val="00382ABB"/>
    <w:rsid w:val="003838C8"/>
    <w:rsid w:val="00384305"/>
    <w:rsid w:val="003855AD"/>
    <w:rsid w:val="00385CFF"/>
    <w:rsid w:val="0038627A"/>
    <w:rsid w:val="003866F9"/>
    <w:rsid w:val="00386BFF"/>
    <w:rsid w:val="003879D5"/>
    <w:rsid w:val="00390716"/>
    <w:rsid w:val="00391FB0"/>
    <w:rsid w:val="00392250"/>
    <w:rsid w:val="00395098"/>
    <w:rsid w:val="003963E2"/>
    <w:rsid w:val="00397837"/>
    <w:rsid w:val="00397FFB"/>
    <w:rsid w:val="003A0040"/>
    <w:rsid w:val="003A0161"/>
    <w:rsid w:val="003A1019"/>
    <w:rsid w:val="003A1041"/>
    <w:rsid w:val="003A1539"/>
    <w:rsid w:val="003A1655"/>
    <w:rsid w:val="003A16BA"/>
    <w:rsid w:val="003A21AD"/>
    <w:rsid w:val="003A2210"/>
    <w:rsid w:val="003A31A1"/>
    <w:rsid w:val="003A3718"/>
    <w:rsid w:val="003A3B87"/>
    <w:rsid w:val="003A3FF1"/>
    <w:rsid w:val="003A4E6C"/>
    <w:rsid w:val="003A5ED0"/>
    <w:rsid w:val="003A6A38"/>
    <w:rsid w:val="003A7E3E"/>
    <w:rsid w:val="003B0D4E"/>
    <w:rsid w:val="003B16A6"/>
    <w:rsid w:val="003B1E50"/>
    <w:rsid w:val="003B3F6B"/>
    <w:rsid w:val="003B6351"/>
    <w:rsid w:val="003B699A"/>
    <w:rsid w:val="003B707E"/>
    <w:rsid w:val="003C1C91"/>
    <w:rsid w:val="003C1F93"/>
    <w:rsid w:val="003C29E2"/>
    <w:rsid w:val="003C437A"/>
    <w:rsid w:val="003C458A"/>
    <w:rsid w:val="003C4AEA"/>
    <w:rsid w:val="003C5916"/>
    <w:rsid w:val="003C6346"/>
    <w:rsid w:val="003C6A87"/>
    <w:rsid w:val="003D0CB9"/>
    <w:rsid w:val="003D2BA7"/>
    <w:rsid w:val="003D33C1"/>
    <w:rsid w:val="003D38D5"/>
    <w:rsid w:val="003D3FD1"/>
    <w:rsid w:val="003D400E"/>
    <w:rsid w:val="003D4269"/>
    <w:rsid w:val="003D65E7"/>
    <w:rsid w:val="003D6A41"/>
    <w:rsid w:val="003E05F2"/>
    <w:rsid w:val="003E0AAE"/>
    <w:rsid w:val="003E1245"/>
    <w:rsid w:val="003E152E"/>
    <w:rsid w:val="003E19D1"/>
    <w:rsid w:val="003E2398"/>
    <w:rsid w:val="003E30A6"/>
    <w:rsid w:val="003E32CE"/>
    <w:rsid w:val="003E335E"/>
    <w:rsid w:val="003E5227"/>
    <w:rsid w:val="003E52F7"/>
    <w:rsid w:val="003E559D"/>
    <w:rsid w:val="003E6123"/>
    <w:rsid w:val="003E63B3"/>
    <w:rsid w:val="003E7704"/>
    <w:rsid w:val="003F0264"/>
    <w:rsid w:val="003F10E6"/>
    <w:rsid w:val="003F1B0C"/>
    <w:rsid w:val="003F1F90"/>
    <w:rsid w:val="003F2953"/>
    <w:rsid w:val="003F3075"/>
    <w:rsid w:val="003F31C6"/>
    <w:rsid w:val="003F3899"/>
    <w:rsid w:val="003F4E2F"/>
    <w:rsid w:val="003F5BDC"/>
    <w:rsid w:val="003F5BEC"/>
    <w:rsid w:val="003F76DC"/>
    <w:rsid w:val="0040172C"/>
    <w:rsid w:val="00402981"/>
    <w:rsid w:val="00402A79"/>
    <w:rsid w:val="00402C8A"/>
    <w:rsid w:val="00402DE0"/>
    <w:rsid w:val="00402EC4"/>
    <w:rsid w:val="00403A0C"/>
    <w:rsid w:val="00404196"/>
    <w:rsid w:val="004045B9"/>
    <w:rsid w:val="004056D7"/>
    <w:rsid w:val="00405DB2"/>
    <w:rsid w:val="004061A3"/>
    <w:rsid w:val="0040646D"/>
    <w:rsid w:val="00406C54"/>
    <w:rsid w:val="0040700C"/>
    <w:rsid w:val="00407D7F"/>
    <w:rsid w:val="004102FC"/>
    <w:rsid w:val="004106E3"/>
    <w:rsid w:val="004119DA"/>
    <w:rsid w:val="0041256F"/>
    <w:rsid w:val="00412760"/>
    <w:rsid w:val="00412C80"/>
    <w:rsid w:val="00413CD3"/>
    <w:rsid w:val="00414C0C"/>
    <w:rsid w:val="00415410"/>
    <w:rsid w:val="0041697B"/>
    <w:rsid w:val="00417C84"/>
    <w:rsid w:val="004214B7"/>
    <w:rsid w:val="004225CA"/>
    <w:rsid w:val="00423D5A"/>
    <w:rsid w:val="00423DCB"/>
    <w:rsid w:val="004249AD"/>
    <w:rsid w:val="004260A0"/>
    <w:rsid w:val="00426356"/>
    <w:rsid w:val="00426F7E"/>
    <w:rsid w:val="004308DE"/>
    <w:rsid w:val="00430DE0"/>
    <w:rsid w:val="00431850"/>
    <w:rsid w:val="0043272D"/>
    <w:rsid w:val="00432D52"/>
    <w:rsid w:val="00433076"/>
    <w:rsid w:val="00433A1A"/>
    <w:rsid w:val="00434A2D"/>
    <w:rsid w:val="00435CE7"/>
    <w:rsid w:val="00435D7B"/>
    <w:rsid w:val="00435E33"/>
    <w:rsid w:val="0043618E"/>
    <w:rsid w:val="0043654D"/>
    <w:rsid w:val="00437D5F"/>
    <w:rsid w:val="004400AB"/>
    <w:rsid w:val="00441EB0"/>
    <w:rsid w:val="004421D1"/>
    <w:rsid w:val="00443B98"/>
    <w:rsid w:val="004441ED"/>
    <w:rsid w:val="004468F4"/>
    <w:rsid w:val="004477C5"/>
    <w:rsid w:val="00447F5B"/>
    <w:rsid w:val="00450AAE"/>
    <w:rsid w:val="004513E2"/>
    <w:rsid w:val="00451C9A"/>
    <w:rsid w:val="00451F89"/>
    <w:rsid w:val="00452200"/>
    <w:rsid w:val="004529D5"/>
    <w:rsid w:val="00452B24"/>
    <w:rsid w:val="004544B6"/>
    <w:rsid w:val="004546CC"/>
    <w:rsid w:val="00454ECA"/>
    <w:rsid w:val="004551FA"/>
    <w:rsid w:val="004555A2"/>
    <w:rsid w:val="00455A0A"/>
    <w:rsid w:val="00455BF2"/>
    <w:rsid w:val="00456C1D"/>
    <w:rsid w:val="00457C04"/>
    <w:rsid w:val="004600E9"/>
    <w:rsid w:val="00460DA2"/>
    <w:rsid w:val="004612EB"/>
    <w:rsid w:val="004615A5"/>
    <w:rsid w:val="00461842"/>
    <w:rsid w:val="004618DD"/>
    <w:rsid w:val="00461EB9"/>
    <w:rsid w:val="004624A5"/>
    <w:rsid w:val="00463271"/>
    <w:rsid w:val="00463338"/>
    <w:rsid w:val="00464E4F"/>
    <w:rsid w:val="00465000"/>
    <w:rsid w:val="0046583B"/>
    <w:rsid w:val="00465F18"/>
    <w:rsid w:val="00470E0E"/>
    <w:rsid w:val="004730A9"/>
    <w:rsid w:val="004737A1"/>
    <w:rsid w:val="00473816"/>
    <w:rsid w:val="0047393E"/>
    <w:rsid w:val="00473F41"/>
    <w:rsid w:val="004757CA"/>
    <w:rsid w:val="0047592D"/>
    <w:rsid w:val="00475C3C"/>
    <w:rsid w:val="0047677B"/>
    <w:rsid w:val="00477BFF"/>
    <w:rsid w:val="00477F81"/>
    <w:rsid w:val="00481728"/>
    <w:rsid w:val="00481F27"/>
    <w:rsid w:val="00482A9D"/>
    <w:rsid w:val="00483B88"/>
    <w:rsid w:val="00483E50"/>
    <w:rsid w:val="004840F5"/>
    <w:rsid w:val="004840F7"/>
    <w:rsid w:val="00484A43"/>
    <w:rsid w:val="004851BA"/>
    <w:rsid w:val="00485224"/>
    <w:rsid w:val="0048566A"/>
    <w:rsid w:val="00485B7C"/>
    <w:rsid w:val="00486330"/>
    <w:rsid w:val="00486C9A"/>
    <w:rsid w:val="00487399"/>
    <w:rsid w:val="00487CAC"/>
    <w:rsid w:val="00490929"/>
    <w:rsid w:val="004930E2"/>
    <w:rsid w:val="0049402A"/>
    <w:rsid w:val="00494228"/>
    <w:rsid w:val="00494300"/>
    <w:rsid w:val="00494416"/>
    <w:rsid w:val="004947BE"/>
    <w:rsid w:val="00494EB1"/>
    <w:rsid w:val="00495516"/>
    <w:rsid w:val="00495EE4"/>
    <w:rsid w:val="0049706B"/>
    <w:rsid w:val="00497F15"/>
    <w:rsid w:val="004A02E2"/>
    <w:rsid w:val="004A0841"/>
    <w:rsid w:val="004A116B"/>
    <w:rsid w:val="004A1236"/>
    <w:rsid w:val="004A19D2"/>
    <w:rsid w:val="004A1EF0"/>
    <w:rsid w:val="004A1F96"/>
    <w:rsid w:val="004A2E63"/>
    <w:rsid w:val="004A48A1"/>
    <w:rsid w:val="004A4B3E"/>
    <w:rsid w:val="004A60B6"/>
    <w:rsid w:val="004A690D"/>
    <w:rsid w:val="004A7721"/>
    <w:rsid w:val="004A7DD7"/>
    <w:rsid w:val="004B0854"/>
    <w:rsid w:val="004B11F9"/>
    <w:rsid w:val="004B16AF"/>
    <w:rsid w:val="004B16F6"/>
    <w:rsid w:val="004B1B58"/>
    <w:rsid w:val="004B2534"/>
    <w:rsid w:val="004B3847"/>
    <w:rsid w:val="004B4323"/>
    <w:rsid w:val="004B44B5"/>
    <w:rsid w:val="004B6BD1"/>
    <w:rsid w:val="004B6FE6"/>
    <w:rsid w:val="004B75F6"/>
    <w:rsid w:val="004C0104"/>
    <w:rsid w:val="004C0F96"/>
    <w:rsid w:val="004C188D"/>
    <w:rsid w:val="004C1F55"/>
    <w:rsid w:val="004C3EB4"/>
    <w:rsid w:val="004C4126"/>
    <w:rsid w:val="004C58CA"/>
    <w:rsid w:val="004C662C"/>
    <w:rsid w:val="004C6DB3"/>
    <w:rsid w:val="004D0765"/>
    <w:rsid w:val="004D1236"/>
    <w:rsid w:val="004D24FA"/>
    <w:rsid w:val="004D2A2F"/>
    <w:rsid w:val="004D2ACE"/>
    <w:rsid w:val="004D2FCC"/>
    <w:rsid w:val="004D31A4"/>
    <w:rsid w:val="004D33F2"/>
    <w:rsid w:val="004D3EFA"/>
    <w:rsid w:val="004D4334"/>
    <w:rsid w:val="004D4750"/>
    <w:rsid w:val="004D47A7"/>
    <w:rsid w:val="004D48D1"/>
    <w:rsid w:val="004D4BBD"/>
    <w:rsid w:val="004D50A2"/>
    <w:rsid w:val="004D5C00"/>
    <w:rsid w:val="004D5C2C"/>
    <w:rsid w:val="004E12FE"/>
    <w:rsid w:val="004E176A"/>
    <w:rsid w:val="004E19AF"/>
    <w:rsid w:val="004E2213"/>
    <w:rsid w:val="004E2B50"/>
    <w:rsid w:val="004E3137"/>
    <w:rsid w:val="004E3F0E"/>
    <w:rsid w:val="004E506D"/>
    <w:rsid w:val="004E6691"/>
    <w:rsid w:val="004E6E1F"/>
    <w:rsid w:val="004E759F"/>
    <w:rsid w:val="004E7C2E"/>
    <w:rsid w:val="004F0989"/>
    <w:rsid w:val="004F362A"/>
    <w:rsid w:val="004F3D71"/>
    <w:rsid w:val="004F6162"/>
    <w:rsid w:val="004F61DB"/>
    <w:rsid w:val="004F71BE"/>
    <w:rsid w:val="004F7DA1"/>
    <w:rsid w:val="0050003E"/>
    <w:rsid w:val="00500110"/>
    <w:rsid w:val="005003D6"/>
    <w:rsid w:val="005006BA"/>
    <w:rsid w:val="005010BD"/>
    <w:rsid w:val="00501C1A"/>
    <w:rsid w:val="0050298E"/>
    <w:rsid w:val="00502CDF"/>
    <w:rsid w:val="0050332C"/>
    <w:rsid w:val="00503B85"/>
    <w:rsid w:val="0050402D"/>
    <w:rsid w:val="0050611F"/>
    <w:rsid w:val="00506AD6"/>
    <w:rsid w:val="00506ADC"/>
    <w:rsid w:val="0050791B"/>
    <w:rsid w:val="00507C4D"/>
    <w:rsid w:val="0051048C"/>
    <w:rsid w:val="00511E81"/>
    <w:rsid w:val="00512B89"/>
    <w:rsid w:val="00513027"/>
    <w:rsid w:val="00513661"/>
    <w:rsid w:val="00514638"/>
    <w:rsid w:val="00514B55"/>
    <w:rsid w:val="00516001"/>
    <w:rsid w:val="005168D8"/>
    <w:rsid w:val="00516DD7"/>
    <w:rsid w:val="00517223"/>
    <w:rsid w:val="005205E1"/>
    <w:rsid w:val="00520C46"/>
    <w:rsid w:val="0052281B"/>
    <w:rsid w:val="005239FF"/>
    <w:rsid w:val="00523D8C"/>
    <w:rsid w:val="00524D5C"/>
    <w:rsid w:val="00524EC8"/>
    <w:rsid w:val="00525016"/>
    <w:rsid w:val="005273DA"/>
    <w:rsid w:val="00527CFA"/>
    <w:rsid w:val="00530B9F"/>
    <w:rsid w:val="005310FF"/>
    <w:rsid w:val="005319D5"/>
    <w:rsid w:val="00531B4B"/>
    <w:rsid w:val="005328D5"/>
    <w:rsid w:val="00532A87"/>
    <w:rsid w:val="00533384"/>
    <w:rsid w:val="0053358B"/>
    <w:rsid w:val="00533729"/>
    <w:rsid w:val="005343C0"/>
    <w:rsid w:val="005356C0"/>
    <w:rsid w:val="00536072"/>
    <w:rsid w:val="00536BC8"/>
    <w:rsid w:val="00536C00"/>
    <w:rsid w:val="00537149"/>
    <w:rsid w:val="005371BC"/>
    <w:rsid w:val="00537404"/>
    <w:rsid w:val="005378F6"/>
    <w:rsid w:val="005408D8"/>
    <w:rsid w:val="005427B3"/>
    <w:rsid w:val="00543F9C"/>
    <w:rsid w:val="00544B92"/>
    <w:rsid w:val="005454A8"/>
    <w:rsid w:val="0054557C"/>
    <w:rsid w:val="005455A9"/>
    <w:rsid w:val="005468BA"/>
    <w:rsid w:val="005479B7"/>
    <w:rsid w:val="00550278"/>
    <w:rsid w:val="00552112"/>
    <w:rsid w:val="00552637"/>
    <w:rsid w:val="005527D4"/>
    <w:rsid w:val="00552D66"/>
    <w:rsid w:val="0055347F"/>
    <w:rsid w:val="00553A15"/>
    <w:rsid w:val="00554165"/>
    <w:rsid w:val="0055545D"/>
    <w:rsid w:val="00556637"/>
    <w:rsid w:val="00556F9B"/>
    <w:rsid w:val="0055729C"/>
    <w:rsid w:val="00560606"/>
    <w:rsid w:val="00561261"/>
    <w:rsid w:val="00561706"/>
    <w:rsid w:val="00561EE6"/>
    <w:rsid w:val="00563509"/>
    <w:rsid w:val="00564076"/>
    <w:rsid w:val="00564F1E"/>
    <w:rsid w:val="005663B3"/>
    <w:rsid w:val="005663EE"/>
    <w:rsid w:val="005666D7"/>
    <w:rsid w:val="00566782"/>
    <w:rsid w:val="005667E1"/>
    <w:rsid w:val="005669AD"/>
    <w:rsid w:val="0056777A"/>
    <w:rsid w:val="00570077"/>
    <w:rsid w:val="005708EA"/>
    <w:rsid w:val="00571494"/>
    <w:rsid w:val="00571891"/>
    <w:rsid w:val="00571D40"/>
    <w:rsid w:val="0057292D"/>
    <w:rsid w:val="00572BF8"/>
    <w:rsid w:val="0057449E"/>
    <w:rsid w:val="005748FD"/>
    <w:rsid w:val="00574C9A"/>
    <w:rsid w:val="0057594A"/>
    <w:rsid w:val="00575CA2"/>
    <w:rsid w:val="00576786"/>
    <w:rsid w:val="00576C74"/>
    <w:rsid w:val="0058181E"/>
    <w:rsid w:val="0058289B"/>
    <w:rsid w:val="005838B9"/>
    <w:rsid w:val="00583CBF"/>
    <w:rsid w:val="00584189"/>
    <w:rsid w:val="005848A9"/>
    <w:rsid w:val="005863CB"/>
    <w:rsid w:val="00586AA6"/>
    <w:rsid w:val="00587066"/>
    <w:rsid w:val="00587572"/>
    <w:rsid w:val="00590339"/>
    <w:rsid w:val="0059090D"/>
    <w:rsid w:val="005911F4"/>
    <w:rsid w:val="00591716"/>
    <w:rsid w:val="00591AF8"/>
    <w:rsid w:val="00593C9B"/>
    <w:rsid w:val="005945FF"/>
    <w:rsid w:val="00594952"/>
    <w:rsid w:val="00594A5D"/>
    <w:rsid w:val="00595BAC"/>
    <w:rsid w:val="00595D25"/>
    <w:rsid w:val="00596249"/>
    <w:rsid w:val="0059717E"/>
    <w:rsid w:val="00597E32"/>
    <w:rsid w:val="005A00CE"/>
    <w:rsid w:val="005A020B"/>
    <w:rsid w:val="005A1881"/>
    <w:rsid w:val="005A2675"/>
    <w:rsid w:val="005A3130"/>
    <w:rsid w:val="005A3EF6"/>
    <w:rsid w:val="005A3FF0"/>
    <w:rsid w:val="005A4421"/>
    <w:rsid w:val="005A5213"/>
    <w:rsid w:val="005A6016"/>
    <w:rsid w:val="005A646D"/>
    <w:rsid w:val="005B0C58"/>
    <w:rsid w:val="005B1258"/>
    <w:rsid w:val="005B1DB9"/>
    <w:rsid w:val="005B2725"/>
    <w:rsid w:val="005B2D57"/>
    <w:rsid w:val="005B3BE5"/>
    <w:rsid w:val="005B3CD1"/>
    <w:rsid w:val="005B4031"/>
    <w:rsid w:val="005B4CBE"/>
    <w:rsid w:val="005B5B18"/>
    <w:rsid w:val="005B676D"/>
    <w:rsid w:val="005B68D7"/>
    <w:rsid w:val="005B7574"/>
    <w:rsid w:val="005C0430"/>
    <w:rsid w:val="005C05EF"/>
    <w:rsid w:val="005C07A7"/>
    <w:rsid w:val="005C2242"/>
    <w:rsid w:val="005C2395"/>
    <w:rsid w:val="005C33E6"/>
    <w:rsid w:val="005C3FEF"/>
    <w:rsid w:val="005C52FD"/>
    <w:rsid w:val="005C532B"/>
    <w:rsid w:val="005C582D"/>
    <w:rsid w:val="005C5A64"/>
    <w:rsid w:val="005C6355"/>
    <w:rsid w:val="005C6B67"/>
    <w:rsid w:val="005C6F71"/>
    <w:rsid w:val="005C75F9"/>
    <w:rsid w:val="005D01E7"/>
    <w:rsid w:val="005D0509"/>
    <w:rsid w:val="005D05B8"/>
    <w:rsid w:val="005D0BA3"/>
    <w:rsid w:val="005D1F42"/>
    <w:rsid w:val="005D34A5"/>
    <w:rsid w:val="005D3508"/>
    <w:rsid w:val="005D35C0"/>
    <w:rsid w:val="005D4729"/>
    <w:rsid w:val="005D7759"/>
    <w:rsid w:val="005E0460"/>
    <w:rsid w:val="005E0D82"/>
    <w:rsid w:val="005E15BA"/>
    <w:rsid w:val="005E1B8D"/>
    <w:rsid w:val="005E1E07"/>
    <w:rsid w:val="005E1E79"/>
    <w:rsid w:val="005E1EDB"/>
    <w:rsid w:val="005E21F1"/>
    <w:rsid w:val="005E237C"/>
    <w:rsid w:val="005E3167"/>
    <w:rsid w:val="005E33B6"/>
    <w:rsid w:val="005E5475"/>
    <w:rsid w:val="005E685A"/>
    <w:rsid w:val="005E7470"/>
    <w:rsid w:val="005E7D59"/>
    <w:rsid w:val="005E7E4C"/>
    <w:rsid w:val="005E7EA6"/>
    <w:rsid w:val="005F0A10"/>
    <w:rsid w:val="005F0B5D"/>
    <w:rsid w:val="005F120F"/>
    <w:rsid w:val="005F2890"/>
    <w:rsid w:val="005F2F76"/>
    <w:rsid w:val="005F389D"/>
    <w:rsid w:val="005F3E18"/>
    <w:rsid w:val="005F462F"/>
    <w:rsid w:val="005F4D77"/>
    <w:rsid w:val="005F518E"/>
    <w:rsid w:val="005F5236"/>
    <w:rsid w:val="005F553D"/>
    <w:rsid w:val="005F6BE7"/>
    <w:rsid w:val="005F708D"/>
    <w:rsid w:val="005F79B8"/>
    <w:rsid w:val="005F7B35"/>
    <w:rsid w:val="00600174"/>
    <w:rsid w:val="00600881"/>
    <w:rsid w:val="00601EB4"/>
    <w:rsid w:val="00602153"/>
    <w:rsid w:val="0060396F"/>
    <w:rsid w:val="00604EFA"/>
    <w:rsid w:val="006068E9"/>
    <w:rsid w:val="00606C62"/>
    <w:rsid w:val="00606CE9"/>
    <w:rsid w:val="006073D6"/>
    <w:rsid w:val="00607B0D"/>
    <w:rsid w:val="00607C7C"/>
    <w:rsid w:val="00607E7B"/>
    <w:rsid w:val="00610875"/>
    <w:rsid w:val="00610F6F"/>
    <w:rsid w:val="0061148E"/>
    <w:rsid w:val="006116A1"/>
    <w:rsid w:val="0061196E"/>
    <w:rsid w:val="00611C98"/>
    <w:rsid w:val="00612707"/>
    <w:rsid w:val="0061298C"/>
    <w:rsid w:val="006134E1"/>
    <w:rsid w:val="006152E1"/>
    <w:rsid w:val="00615B01"/>
    <w:rsid w:val="00617DF2"/>
    <w:rsid w:val="006200A5"/>
    <w:rsid w:val="00622A0A"/>
    <w:rsid w:val="00623429"/>
    <w:rsid w:val="00624287"/>
    <w:rsid w:val="0062467E"/>
    <w:rsid w:val="006248D2"/>
    <w:rsid w:val="00624FBD"/>
    <w:rsid w:val="00625129"/>
    <w:rsid w:val="00625853"/>
    <w:rsid w:val="00627E15"/>
    <w:rsid w:val="006306F4"/>
    <w:rsid w:val="00630B32"/>
    <w:rsid w:val="00630C89"/>
    <w:rsid w:val="00631574"/>
    <w:rsid w:val="00637383"/>
    <w:rsid w:val="00637487"/>
    <w:rsid w:val="00641025"/>
    <w:rsid w:val="00641356"/>
    <w:rsid w:val="006414C0"/>
    <w:rsid w:val="006414D3"/>
    <w:rsid w:val="00641878"/>
    <w:rsid w:val="00641A05"/>
    <w:rsid w:val="00642E6E"/>
    <w:rsid w:val="00642EF3"/>
    <w:rsid w:val="00643E55"/>
    <w:rsid w:val="0064574E"/>
    <w:rsid w:val="00645AF2"/>
    <w:rsid w:val="00646533"/>
    <w:rsid w:val="00646966"/>
    <w:rsid w:val="006474CC"/>
    <w:rsid w:val="006505BD"/>
    <w:rsid w:val="00651904"/>
    <w:rsid w:val="0065230F"/>
    <w:rsid w:val="00652D74"/>
    <w:rsid w:val="00653166"/>
    <w:rsid w:val="006539F6"/>
    <w:rsid w:val="006541F0"/>
    <w:rsid w:val="00655BC9"/>
    <w:rsid w:val="0065662D"/>
    <w:rsid w:val="00656BCD"/>
    <w:rsid w:val="006573F7"/>
    <w:rsid w:val="00657436"/>
    <w:rsid w:val="006604A1"/>
    <w:rsid w:val="006616B2"/>
    <w:rsid w:val="00661C84"/>
    <w:rsid w:val="00663D91"/>
    <w:rsid w:val="00663E32"/>
    <w:rsid w:val="00664130"/>
    <w:rsid w:val="006642B7"/>
    <w:rsid w:val="0066452A"/>
    <w:rsid w:val="00664C0B"/>
    <w:rsid w:val="00664E51"/>
    <w:rsid w:val="00666553"/>
    <w:rsid w:val="006673FB"/>
    <w:rsid w:val="00670752"/>
    <w:rsid w:val="00670FFA"/>
    <w:rsid w:val="00671E32"/>
    <w:rsid w:val="00671FCF"/>
    <w:rsid w:val="0067264B"/>
    <w:rsid w:val="0067306D"/>
    <w:rsid w:val="00673F19"/>
    <w:rsid w:val="00674096"/>
    <w:rsid w:val="00674525"/>
    <w:rsid w:val="00675270"/>
    <w:rsid w:val="006754A2"/>
    <w:rsid w:val="00675827"/>
    <w:rsid w:val="006761A7"/>
    <w:rsid w:val="006761B2"/>
    <w:rsid w:val="00676D91"/>
    <w:rsid w:val="00677497"/>
    <w:rsid w:val="00677B6E"/>
    <w:rsid w:val="006802AF"/>
    <w:rsid w:val="00681F8E"/>
    <w:rsid w:val="006829BB"/>
    <w:rsid w:val="006847BB"/>
    <w:rsid w:val="006852D9"/>
    <w:rsid w:val="00685F2B"/>
    <w:rsid w:val="00687B25"/>
    <w:rsid w:val="00687DF5"/>
    <w:rsid w:val="006902B3"/>
    <w:rsid w:val="006911BE"/>
    <w:rsid w:val="00692185"/>
    <w:rsid w:val="00693184"/>
    <w:rsid w:val="00693952"/>
    <w:rsid w:val="00693BF1"/>
    <w:rsid w:val="00695B1E"/>
    <w:rsid w:val="00695C9C"/>
    <w:rsid w:val="00695ECF"/>
    <w:rsid w:val="00695FD9"/>
    <w:rsid w:val="00696D60"/>
    <w:rsid w:val="006976A2"/>
    <w:rsid w:val="006A1462"/>
    <w:rsid w:val="006A1F21"/>
    <w:rsid w:val="006A2F31"/>
    <w:rsid w:val="006A3664"/>
    <w:rsid w:val="006A4049"/>
    <w:rsid w:val="006A43D6"/>
    <w:rsid w:val="006A574B"/>
    <w:rsid w:val="006A6BEA"/>
    <w:rsid w:val="006A6D14"/>
    <w:rsid w:val="006A7A0B"/>
    <w:rsid w:val="006B02BA"/>
    <w:rsid w:val="006B02E2"/>
    <w:rsid w:val="006B0731"/>
    <w:rsid w:val="006B0868"/>
    <w:rsid w:val="006B115E"/>
    <w:rsid w:val="006B11C9"/>
    <w:rsid w:val="006B1DF4"/>
    <w:rsid w:val="006B25D6"/>
    <w:rsid w:val="006B30D8"/>
    <w:rsid w:val="006B35F9"/>
    <w:rsid w:val="006B3765"/>
    <w:rsid w:val="006B3AE9"/>
    <w:rsid w:val="006B459E"/>
    <w:rsid w:val="006B56AD"/>
    <w:rsid w:val="006B5B8D"/>
    <w:rsid w:val="006B6179"/>
    <w:rsid w:val="006B6585"/>
    <w:rsid w:val="006B7074"/>
    <w:rsid w:val="006B7C82"/>
    <w:rsid w:val="006C1304"/>
    <w:rsid w:val="006C21B6"/>
    <w:rsid w:val="006C2B7A"/>
    <w:rsid w:val="006C2CFA"/>
    <w:rsid w:val="006C30B1"/>
    <w:rsid w:val="006C4101"/>
    <w:rsid w:val="006C436F"/>
    <w:rsid w:val="006C57E2"/>
    <w:rsid w:val="006C5C44"/>
    <w:rsid w:val="006C618D"/>
    <w:rsid w:val="006C7330"/>
    <w:rsid w:val="006C756A"/>
    <w:rsid w:val="006D086C"/>
    <w:rsid w:val="006D14F4"/>
    <w:rsid w:val="006D188A"/>
    <w:rsid w:val="006D19CD"/>
    <w:rsid w:val="006D2149"/>
    <w:rsid w:val="006D2171"/>
    <w:rsid w:val="006D3DD4"/>
    <w:rsid w:val="006D3FEE"/>
    <w:rsid w:val="006D462E"/>
    <w:rsid w:val="006D4A07"/>
    <w:rsid w:val="006D51DC"/>
    <w:rsid w:val="006D638C"/>
    <w:rsid w:val="006D66BA"/>
    <w:rsid w:val="006D714C"/>
    <w:rsid w:val="006D7CCF"/>
    <w:rsid w:val="006E0323"/>
    <w:rsid w:val="006E04AD"/>
    <w:rsid w:val="006E0513"/>
    <w:rsid w:val="006E0EA4"/>
    <w:rsid w:val="006E16E0"/>
    <w:rsid w:val="006E2900"/>
    <w:rsid w:val="006E2CE5"/>
    <w:rsid w:val="006E3DC2"/>
    <w:rsid w:val="006E3EF9"/>
    <w:rsid w:val="006E4EB3"/>
    <w:rsid w:val="006E58DF"/>
    <w:rsid w:val="006E62C7"/>
    <w:rsid w:val="006E6EA6"/>
    <w:rsid w:val="006E73CA"/>
    <w:rsid w:val="006E7A86"/>
    <w:rsid w:val="006E7C1D"/>
    <w:rsid w:val="006E7E2E"/>
    <w:rsid w:val="006E7F9B"/>
    <w:rsid w:val="006F08D6"/>
    <w:rsid w:val="006F09AB"/>
    <w:rsid w:val="006F0E98"/>
    <w:rsid w:val="006F28FE"/>
    <w:rsid w:val="006F465A"/>
    <w:rsid w:val="006F4B06"/>
    <w:rsid w:val="006F4B66"/>
    <w:rsid w:val="006F5A7B"/>
    <w:rsid w:val="006F5BBC"/>
    <w:rsid w:val="006F62A9"/>
    <w:rsid w:val="006F7E23"/>
    <w:rsid w:val="007012CD"/>
    <w:rsid w:val="00701728"/>
    <w:rsid w:val="00701FC3"/>
    <w:rsid w:val="00702716"/>
    <w:rsid w:val="00702A57"/>
    <w:rsid w:val="00703A45"/>
    <w:rsid w:val="00703AEF"/>
    <w:rsid w:val="00703C55"/>
    <w:rsid w:val="00703E13"/>
    <w:rsid w:val="007048FC"/>
    <w:rsid w:val="00705D0B"/>
    <w:rsid w:val="00705E70"/>
    <w:rsid w:val="0070614A"/>
    <w:rsid w:val="007064DB"/>
    <w:rsid w:val="00706790"/>
    <w:rsid w:val="00706871"/>
    <w:rsid w:val="007077C3"/>
    <w:rsid w:val="00707EFD"/>
    <w:rsid w:val="0071050C"/>
    <w:rsid w:val="0071096D"/>
    <w:rsid w:val="007112C5"/>
    <w:rsid w:val="00711708"/>
    <w:rsid w:val="00711AF0"/>
    <w:rsid w:val="007136DB"/>
    <w:rsid w:val="00713D44"/>
    <w:rsid w:val="00715522"/>
    <w:rsid w:val="00715836"/>
    <w:rsid w:val="00715EEB"/>
    <w:rsid w:val="00716BB4"/>
    <w:rsid w:val="00717EB6"/>
    <w:rsid w:val="00720EEF"/>
    <w:rsid w:val="00721475"/>
    <w:rsid w:val="0072173E"/>
    <w:rsid w:val="0072177D"/>
    <w:rsid w:val="007218A0"/>
    <w:rsid w:val="00721A14"/>
    <w:rsid w:val="00723287"/>
    <w:rsid w:val="00724011"/>
    <w:rsid w:val="007245DD"/>
    <w:rsid w:val="007252CD"/>
    <w:rsid w:val="00725CEC"/>
    <w:rsid w:val="0072744D"/>
    <w:rsid w:val="00727AE4"/>
    <w:rsid w:val="00730A09"/>
    <w:rsid w:val="00731068"/>
    <w:rsid w:val="007311AE"/>
    <w:rsid w:val="00732083"/>
    <w:rsid w:val="00732DD9"/>
    <w:rsid w:val="007334FB"/>
    <w:rsid w:val="0073390D"/>
    <w:rsid w:val="00734302"/>
    <w:rsid w:val="0073583F"/>
    <w:rsid w:val="00735FE0"/>
    <w:rsid w:val="007368A5"/>
    <w:rsid w:val="00737639"/>
    <w:rsid w:val="00737C6D"/>
    <w:rsid w:val="00740008"/>
    <w:rsid w:val="007401FC"/>
    <w:rsid w:val="0074022C"/>
    <w:rsid w:val="0074051B"/>
    <w:rsid w:val="00741C6F"/>
    <w:rsid w:val="007422F5"/>
    <w:rsid w:val="00743A3D"/>
    <w:rsid w:val="00743B15"/>
    <w:rsid w:val="00743C70"/>
    <w:rsid w:val="0074469E"/>
    <w:rsid w:val="007446B4"/>
    <w:rsid w:val="00745050"/>
    <w:rsid w:val="00745C0F"/>
    <w:rsid w:val="00745DA1"/>
    <w:rsid w:val="007462F8"/>
    <w:rsid w:val="00746A20"/>
    <w:rsid w:val="00747466"/>
    <w:rsid w:val="007474FE"/>
    <w:rsid w:val="0074758E"/>
    <w:rsid w:val="00747CF9"/>
    <w:rsid w:val="007509CC"/>
    <w:rsid w:val="00751944"/>
    <w:rsid w:val="00752AD5"/>
    <w:rsid w:val="00752BBB"/>
    <w:rsid w:val="00752E76"/>
    <w:rsid w:val="00753AB1"/>
    <w:rsid w:val="00754BB3"/>
    <w:rsid w:val="00755267"/>
    <w:rsid w:val="007557D7"/>
    <w:rsid w:val="00756E4A"/>
    <w:rsid w:val="00757C1A"/>
    <w:rsid w:val="00760558"/>
    <w:rsid w:val="00760ACB"/>
    <w:rsid w:val="00760B4D"/>
    <w:rsid w:val="00761408"/>
    <w:rsid w:val="00761CEA"/>
    <w:rsid w:val="00761E80"/>
    <w:rsid w:val="0076302A"/>
    <w:rsid w:val="00763E44"/>
    <w:rsid w:val="00764AE9"/>
    <w:rsid w:val="00764CEB"/>
    <w:rsid w:val="00764FCD"/>
    <w:rsid w:val="0076544F"/>
    <w:rsid w:val="00765FA0"/>
    <w:rsid w:val="0076634D"/>
    <w:rsid w:val="007666D0"/>
    <w:rsid w:val="007668A4"/>
    <w:rsid w:val="00770543"/>
    <w:rsid w:val="00770F20"/>
    <w:rsid w:val="007714BA"/>
    <w:rsid w:val="00771BFA"/>
    <w:rsid w:val="00771FC6"/>
    <w:rsid w:val="00772C13"/>
    <w:rsid w:val="00772F52"/>
    <w:rsid w:val="007739DE"/>
    <w:rsid w:val="007749F0"/>
    <w:rsid w:val="00774BDA"/>
    <w:rsid w:val="00775FCF"/>
    <w:rsid w:val="00777607"/>
    <w:rsid w:val="007801E4"/>
    <w:rsid w:val="0078081C"/>
    <w:rsid w:val="00780A1F"/>
    <w:rsid w:val="00780EDD"/>
    <w:rsid w:val="0078434E"/>
    <w:rsid w:val="007843DB"/>
    <w:rsid w:val="0078513E"/>
    <w:rsid w:val="007853B7"/>
    <w:rsid w:val="0078557B"/>
    <w:rsid w:val="00785F68"/>
    <w:rsid w:val="0078649C"/>
    <w:rsid w:val="00786F29"/>
    <w:rsid w:val="0078794C"/>
    <w:rsid w:val="007879E8"/>
    <w:rsid w:val="0079084D"/>
    <w:rsid w:val="00792CA7"/>
    <w:rsid w:val="00792DEF"/>
    <w:rsid w:val="00792E34"/>
    <w:rsid w:val="00792F8E"/>
    <w:rsid w:val="00795284"/>
    <w:rsid w:val="00795637"/>
    <w:rsid w:val="0079588D"/>
    <w:rsid w:val="00795894"/>
    <w:rsid w:val="00795CDF"/>
    <w:rsid w:val="00796328"/>
    <w:rsid w:val="00796AF1"/>
    <w:rsid w:val="007978C3"/>
    <w:rsid w:val="00797A73"/>
    <w:rsid w:val="00797F49"/>
    <w:rsid w:val="007A0E04"/>
    <w:rsid w:val="007A1218"/>
    <w:rsid w:val="007A1227"/>
    <w:rsid w:val="007A1409"/>
    <w:rsid w:val="007A163F"/>
    <w:rsid w:val="007A259B"/>
    <w:rsid w:val="007A33B9"/>
    <w:rsid w:val="007A60AA"/>
    <w:rsid w:val="007A6879"/>
    <w:rsid w:val="007A6E3D"/>
    <w:rsid w:val="007A6F2D"/>
    <w:rsid w:val="007A7C05"/>
    <w:rsid w:val="007B02BF"/>
    <w:rsid w:val="007B0EAC"/>
    <w:rsid w:val="007B10BF"/>
    <w:rsid w:val="007B11EF"/>
    <w:rsid w:val="007B12D0"/>
    <w:rsid w:val="007B19BC"/>
    <w:rsid w:val="007B2540"/>
    <w:rsid w:val="007B2720"/>
    <w:rsid w:val="007B3431"/>
    <w:rsid w:val="007B3979"/>
    <w:rsid w:val="007B416D"/>
    <w:rsid w:val="007B48BB"/>
    <w:rsid w:val="007B5EB8"/>
    <w:rsid w:val="007B6217"/>
    <w:rsid w:val="007B6869"/>
    <w:rsid w:val="007B701E"/>
    <w:rsid w:val="007B7A4A"/>
    <w:rsid w:val="007C03CC"/>
    <w:rsid w:val="007C0B32"/>
    <w:rsid w:val="007C1D08"/>
    <w:rsid w:val="007C1E0E"/>
    <w:rsid w:val="007C1E13"/>
    <w:rsid w:val="007C307B"/>
    <w:rsid w:val="007C3559"/>
    <w:rsid w:val="007C3CB7"/>
    <w:rsid w:val="007C50CE"/>
    <w:rsid w:val="007C50D0"/>
    <w:rsid w:val="007C5CBC"/>
    <w:rsid w:val="007C5DA4"/>
    <w:rsid w:val="007C5F12"/>
    <w:rsid w:val="007C6200"/>
    <w:rsid w:val="007C7247"/>
    <w:rsid w:val="007D01D5"/>
    <w:rsid w:val="007D0E40"/>
    <w:rsid w:val="007D21AC"/>
    <w:rsid w:val="007D34FA"/>
    <w:rsid w:val="007D3E29"/>
    <w:rsid w:val="007D4226"/>
    <w:rsid w:val="007D53A1"/>
    <w:rsid w:val="007D635A"/>
    <w:rsid w:val="007D6C92"/>
    <w:rsid w:val="007E0167"/>
    <w:rsid w:val="007E07ED"/>
    <w:rsid w:val="007E0C9D"/>
    <w:rsid w:val="007E2599"/>
    <w:rsid w:val="007E29D4"/>
    <w:rsid w:val="007E2B70"/>
    <w:rsid w:val="007E54F0"/>
    <w:rsid w:val="007E5782"/>
    <w:rsid w:val="007E6312"/>
    <w:rsid w:val="007E6A0C"/>
    <w:rsid w:val="007E6D60"/>
    <w:rsid w:val="007E6D66"/>
    <w:rsid w:val="007E78FC"/>
    <w:rsid w:val="007F0EA9"/>
    <w:rsid w:val="007F14F3"/>
    <w:rsid w:val="007F1574"/>
    <w:rsid w:val="007F17A1"/>
    <w:rsid w:val="007F18BA"/>
    <w:rsid w:val="007F1AFB"/>
    <w:rsid w:val="007F31B1"/>
    <w:rsid w:val="007F330C"/>
    <w:rsid w:val="007F3DF2"/>
    <w:rsid w:val="007F423A"/>
    <w:rsid w:val="007F4A9A"/>
    <w:rsid w:val="007F4FDF"/>
    <w:rsid w:val="007F52E6"/>
    <w:rsid w:val="007F5E72"/>
    <w:rsid w:val="007F6C94"/>
    <w:rsid w:val="007F6E15"/>
    <w:rsid w:val="007F6E88"/>
    <w:rsid w:val="007F7823"/>
    <w:rsid w:val="0080123F"/>
    <w:rsid w:val="008012B0"/>
    <w:rsid w:val="00801491"/>
    <w:rsid w:val="00801C2C"/>
    <w:rsid w:val="00801CBE"/>
    <w:rsid w:val="00803030"/>
    <w:rsid w:val="008036EC"/>
    <w:rsid w:val="00803E9D"/>
    <w:rsid w:val="00803F08"/>
    <w:rsid w:val="00804DA1"/>
    <w:rsid w:val="0080521D"/>
    <w:rsid w:val="008057B4"/>
    <w:rsid w:val="00805979"/>
    <w:rsid w:val="00805A51"/>
    <w:rsid w:val="00805DBA"/>
    <w:rsid w:val="00806055"/>
    <w:rsid w:val="008063F8"/>
    <w:rsid w:val="00807020"/>
    <w:rsid w:val="00811352"/>
    <w:rsid w:val="008113FB"/>
    <w:rsid w:val="00811853"/>
    <w:rsid w:val="00811B56"/>
    <w:rsid w:val="008121A9"/>
    <w:rsid w:val="008121C4"/>
    <w:rsid w:val="00812B63"/>
    <w:rsid w:val="00812FD8"/>
    <w:rsid w:val="0081396F"/>
    <w:rsid w:val="0081457F"/>
    <w:rsid w:val="008151D1"/>
    <w:rsid w:val="00815300"/>
    <w:rsid w:val="00815F03"/>
    <w:rsid w:val="00817574"/>
    <w:rsid w:val="00817B42"/>
    <w:rsid w:val="008212EF"/>
    <w:rsid w:val="008216BE"/>
    <w:rsid w:val="00821C1A"/>
    <w:rsid w:val="00821D7F"/>
    <w:rsid w:val="00822055"/>
    <w:rsid w:val="008223BC"/>
    <w:rsid w:val="00822867"/>
    <w:rsid w:val="00822B15"/>
    <w:rsid w:val="008231BD"/>
    <w:rsid w:val="00823511"/>
    <w:rsid w:val="00823CFF"/>
    <w:rsid w:val="00824581"/>
    <w:rsid w:val="00824832"/>
    <w:rsid w:val="00825F89"/>
    <w:rsid w:val="0082623B"/>
    <w:rsid w:val="008269B3"/>
    <w:rsid w:val="00827A05"/>
    <w:rsid w:val="00827F58"/>
    <w:rsid w:val="008301AF"/>
    <w:rsid w:val="008302AE"/>
    <w:rsid w:val="00830584"/>
    <w:rsid w:val="008308FD"/>
    <w:rsid w:val="00830A9B"/>
    <w:rsid w:val="00831D5C"/>
    <w:rsid w:val="00832AE5"/>
    <w:rsid w:val="0083309A"/>
    <w:rsid w:val="00833258"/>
    <w:rsid w:val="00833422"/>
    <w:rsid w:val="008346D2"/>
    <w:rsid w:val="00835706"/>
    <w:rsid w:val="00836E92"/>
    <w:rsid w:val="00837D08"/>
    <w:rsid w:val="00840482"/>
    <w:rsid w:val="008409E0"/>
    <w:rsid w:val="00845122"/>
    <w:rsid w:val="00845FB7"/>
    <w:rsid w:val="00845FBC"/>
    <w:rsid w:val="0084636B"/>
    <w:rsid w:val="00846B0B"/>
    <w:rsid w:val="00846C16"/>
    <w:rsid w:val="008479BC"/>
    <w:rsid w:val="008503A8"/>
    <w:rsid w:val="0085049D"/>
    <w:rsid w:val="00850875"/>
    <w:rsid w:val="00850947"/>
    <w:rsid w:val="00851039"/>
    <w:rsid w:val="0085112B"/>
    <w:rsid w:val="00851E6B"/>
    <w:rsid w:val="00852211"/>
    <w:rsid w:val="00852299"/>
    <w:rsid w:val="0085252D"/>
    <w:rsid w:val="0085258C"/>
    <w:rsid w:val="00854404"/>
    <w:rsid w:val="0085463B"/>
    <w:rsid w:val="00854898"/>
    <w:rsid w:val="00856376"/>
    <w:rsid w:val="00857D68"/>
    <w:rsid w:val="00857E42"/>
    <w:rsid w:val="008600D4"/>
    <w:rsid w:val="00861069"/>
    <w:rsid w:val="008619D4"/>
    <w:rsid w:val="00862A53"/>
    <w:rsid w:val="0086428F"/>
    <w:rsid w:val="008651EF"/>
    <w:rsid w:val="008657A6"/>
    <w:rsid w:val="00865964"/>
    <w:rsid w:val="00865EC3"/>
    <w:rsid w:val="00865F57"/>
    <w:rsid w:val="0086610B"/>
    <w:rsid w:val="00866EDC"/>
    <w:rsid w:val="00870EB0"/>
    <w:rsid w:val="008710AC"/>
    <w:rsid w:val="008710EF"/>
    <w:rsid w:val="0087230E"/>
    <w:rsid w:val="0087239E"/>
    <w:rsid w:val="008726D0"/>
    <w:rsid w:val="00875694"/>
    <w:rsid w:val="00875BBF"/>
    <w:rsid w:val="00875CC4"/>
    <w:rsid w:val="00875E11"/>
    <w:rsid w:val="00876C25"/>
    <w:rsid w:val="00876EB2"/>
    <w:rsid w:val="00877133"/>
    <w:rsid w:val="00877412"/>
    <w:rsid w:val="0087759B"/>
    <w:rsid w:val="008776E1"/>
    <w:rsid w:val="00877AAC"/>
    <w:rsid w:val="00880634"/>
    <w:rsid w:val="00880CA7"/>
    <w:rsid w:val="00881820"/>
    <w:rsid w:val="00881BA4"/>
    <w:rsid w:val="008826C0"/>
    <w:rsid w:val="00882768"/>
    <w:rsid w:val="00883CC4"/>
    <w:rsid w:val="00883CD6"/>
    <w:rsid w:val="0088401B"/>
    <w:rsid w:val="008848BB"/>
    <w:rsid w:val="00884EAE"/>
    <w:rsid w:val="00885160"/>
    <w:rsid w:val="008858A9"/>
    <w:rsid w:val="00885A3B"/>
    <w:rsid w:val="00886B0A"/>
    <w:rsid w:val="0088733B"/>
    <w:rsid w:val="00887377"/>
    <w:rsid w:val="00887D16"/>
    <w:rsid w:val="00887F67"/>
    <w:rsid w:val="00890875"/>
    <w:rsid w:val="008908DA"/>
    <w:rsid w:val="008917CB"/>
    <w:rsid w:val="00894ACC"/>
    <w:rsid w:val="00894B08"/>
    <w:rsid w:val="0089550B"/>
    <w:rsid w:val="00896045"/>
    <w:rsid w:val="00896126"/>
    <w:rsid w:val="00896293"/>
    <w:rsid w:val="00897269"/>
    <w:rsid w:val="00897E39"/>
    <w:rsid w:val="008A0A00"/>
    <w:rsid w:val="008A1C6A"/>
    <w:rsid w:val="008A2045"/>
    <w:rsid w:val="008A2089"/>
    <w:rsid w:val="008A21E5"/>
    <w:rsid w:val="008A34DB"/>
    <w:rsid w:val="008A459F"/>
    <w:rsid w:val="008A4D9A"/>
    <w:rsid w:val="008A550C"/>
    <w:rsid w:val="008A5780"/>
    <w:rsid w:val="008A6006"/>
    <w:rsid w:val="008A638C"/>
    <w:rsid w:val="008A6D72"/>
    <w:rsid w:val="008A7613"/>
    <w:rsid w:val="008A798A"/>
    <w:rsid w:val="008A7DB9"/>
    <w:rsid w:val="008A7DD4"/>
    <w:rsid w:val="008B0E0A"/>
    <w:rsid w:val="008B154E"/>
    <w:rsid w:val="008B1A26"/>
    <w:rsid w:val="008B2A76"/>
    <w:rsid w:val="008B2FE0"/>
    <w:rsid w:val="008B377D"/>
    <w:rsid w:val="008B3B08"/>
    <w:rsid w:val="008B41BD"/>
    <w:rsid w:val="008B442D"/>
    <w:rsid w:val="008B4944"/>
    <w:rsid w:val="008B51DF"/>
    <w:rsid w:val="008B629A"/>
    <w:rsid w:val="008B667B"/>
    <w:rsid w:val="008B6824"/>
    <w:rsid w:val="008B6CA8"/>
    <w:rsid w:val="008B792D"/>
    <w:rsid w:val="008B7ADF"/>
    <w:rsid w:val="008B7D94"/>
    <w:rsid w:val="008C0872"/>
    <w:rsid w:val="008C1A77"/>
    <w:rsid w:val="008C1B1C"/>
    <w:rsid w:val="008C244E"/>
    <w:rsid w:val="008C3DE5"/>
    <w:rsid w:val="008C41B8"/>
    <w:rsid w:val="008C429C"/>
    <w:rsid w:val="008C445A"/>
    <w:rsid w:val="008C4D41"/>
    <w:rsid w:val="008C54E1"/>
    <w:rsid w:val="008C56D6"/>
    <w:rsid w:val="008C692D"/>
    <w:rsid w:val="008C7144"/>
    <w:rsid w:val="008C75C6"/>
    <w:rsid w:val="008D043E"/>
    <w:rsid w:val="008D0CAE"/>
    <w:rsid w:val="008D3132"/>
    <w:rsid w:val="008D4563"/>
    <w:rsid w:val="008D5CCA"/>
    <w:rsid w:val="008D759C"/>
    <w:rsid w:val="008E17F3"/>
    <w:rsid w:val="008E1E57"/>
    <w:rsid w:val="008E30EE"/>
    <w:rsid w:val="008E34BE"/>
    <w:rsid w:val="008E35FF"/>
    <w:rsid w:val="008E472B"/>
    <w:rsid w:val="008E496F"/>
    <w:rsid w:val="008E4D21"/>
    <w:rsid w:val="008E506D"/>
    <w:rsid w:val="008E566E"/>
    <w:rsid w:val="008E5A2C"/>
    <w:rsid w:val="008E70AC"/>
    <w:rsid w:val="008E77A4"/>
    <w:rsid w:val="008E7A09"/>
    <w:rsid w:val="008F0B16"/>
    <w:rsid w:val="008F0D65"/>
    <w:rsid w:val="008F221C"/>
    <w:rsid w:val="008F23C4"/>
    <w:rsid w:val="008F3456"/>
    <w:rsid w:val="008F400C"/>
    <w:rsid w:val="008F451A"/>
    <w:rsid w:val="008F4567"/>
    <w:rsid w:val="008F4F82"/>
    <w:rsid w:val="008F5A40"/>
    <w:rsid w:val="008F5D8C"/>
    <w:rsid w:val="008F5FE8"/>
    <w:rsid w:val="008F664C"/>
    <w:rsid w:val="00900733"/>
    <w:rsid w:val="00901FBF"/>
    <w:rsid w:val="009025AD"/>
    <w:rsid w:val="0090327D"/>
    <w:rsid w:val="009041D5"/>
    <w:rsid w:val="009044D3"/>
    <w:rsid w:val="0090506D"/>
    <w:rsid w:val="0090578E"/>
    <w:rsid w:val="00905809"/>
    <w:rsid w:val="009058A9"/>
    <w:rsid w:val="00905AAB"/>
    <w:rsid w:val="00905DBE"/>
    <w:rsid w:val="00905DE0"/>
    <w:rsid w:val="009060C8"/>
    <w:rsid w:val="00906EBF"/>
    <w:rsid w:val="00907690"/>
    <w:rsid w:val="00911362"/>
    <w:rsid w:val="00913611"/>
    <w:rsid w:val="009144FC"/>
    <w:rsid w:val="00914DF9"/>
    <w:rsid w:val="00914F8C"/>
    <w:rsid w:val="00915518"/>
    <w:rsid w:val="0091584F"/>
    <w:rsid w:val="00915944"/>
    <w:rsid w:val="009159C9"/>
    <w:rsid w:val="00916CAD"/>
    <w:rsid w:val="0092028F"/>
    <w:rsid w:val="009205D2"/>
    <w:rsid w:val="009206F1"/>
    <w:rsid w:val="0092072A"/>
    <w:rsid w:val="00920DFF"/>
    <w:rsid w:val="00920EC8"/>
    <w:rsid w:val="00920F93"/>
    <w:rsid w:val="00921001"/>
    <w:rsid w:val="00921316"/>
    <w:rsid w:val="009225E7"/>
    <w:rsid w:val="00923417"/>
    <w:rsid w:val="00925B79"/>
    <w:rsid w:val="00925C5E"/>
    <w:rsid w:val="00925F26"/>
    <w:rsid w:val="00926266"/>
    <w:rsid w:val="00926316"/>
    <w:rsid w:val="00926FCA"/>
    <w:rsid w:val="00927025"/>
    <w:rsid w:val="009270EC"/>
    <w:rsid w:val="009275C3"/>
    <w:rsid w:val="009300FB"/>
    <w:rsid w:val="00930D27"/>
    <w:rsid w:val="009310D0"/>
    <w:rsid w:val="0093148F"/>
    <w:rsid w:val="00931AAC"/>
    <w:rsid w:val="00931BC0"/>
    <w:rsid w:val="00932DE5"/>
    <w:rsid w:val="009339AF"/>
    <w:rsid w:val="009341A5"/>
    <w:rsid w:val="009346F2"/>
    <w:rsid w:val="00935B5D"/>
    <w:rsid w:val="009365B6"/>
    <w:rsid w:val="00936960"/>
    <w:rsid w:val="00936AAF"/>
    <w:rsid w:val="00937B30"/>
    <w:rsid w:val="009405D0"/>
    <w:rsid w:val="00940C3B"/>
    <w:rsid w:val="00941F0B"/>
    <w:rsid w:val="009425BF"/>
    <w:rsid w:val="00942719"/>
    <w:rsid w:val="00943645"/>
    <w:rsid w:val="00944148"/>
    <w:rsid w:val="00945502"/>
    <w:rsid w:val="00946145"/>
    <w:rsid w:val="00946F8C"/>
    <w:rsid w:val="00947329"/>
    <w:rsid w:val="0095036A"/>
    <w:rsid w:val="00950858"/>
    <w:rsid w:val="00950A2F"/>
    <w:rsid w:val="009519EC"/>
    <w:rsid w:val="00951AC3"/>
    <w:rsid w:val="0095299D"/>
    <w:rsid w:val="00953AB0"/>
    <w:rsid w:val="00953BEE"/>
    <w:rsid w:val="00953E3E"/>
    <w:rsid w:val="0095668A"/>
    <w:rsid w:val="00956E79"/>
    <w:rsid w:val="00957674"/>
    <w:rsid w:val="009608A1"/>
    <w:rsid w:val="009609BD"/>
    <w:rsid w:val="00960ACA"/>
    <w:rsid w:val="00961E79"/>
    <w:rsid w:val="00962B47"/>
    <w:rsid w:val="00963511"/>
    <w:rsid w:val="009635BB"/>
    <w:rsid w:val="0096416B"/>
    <w:rsid w:val="00964CCB"/>
    <w:rsid w:val="00964E01"/>
    <w:rsid w:val="009669C9"/>
    <w:rsid w:val="00966E66"/>
    <w:rsid w:val="00967C3B"/>
    <w:rsid w:val="00970733"/>
    <w:rsid w:val="009715C7"/>
    <w:rsid w:val="009718B9"/>
    <w:rsid w:val="009718E8"/>
    <w:rsid w:val="00971E8E"/>
    <w:rsid w:val="00972C9C"/>
    <w:rsid w:val="0097314B"/>
    <w:rsid w:val="0097356E"/>
    <w:rsid w:val="0097367A"/>
    <w:rsid w:val="009741D0"/>
    <w:rsid w:val="0097477B"/>
    <w:rsid w:val="00974E5E"/>
    <w:rsid w:val="009750EF"/>
    <w:rsid w:val="0097530D"/>
    <w:rsid w:val="009761DC"/>
    <w:rsid w:val="00976347"/>
    <w:rsid w:val="00976DEF"/>
    <w:rsid w:val="00977482"/>
    <w:rsid w:val="00977730"/>
    <w:rsid w:val="00977C08"/>
    <w:rsid w:val="00980696"/>
    <w:rsid w:val="0098083F"/>
    <w:rsid w:val="009808E1"/>
    <w:rsid w:val="00980EB3"/>
    <w:rsid w:val="009819BB"/>
    <w:rsid w:val="00981E00"/>
    <w:rsid w:val="00981E74"/>
    <w:rsid w:val="0098351D"/>
    <w:rsid w:val="00983662"/>
    <w:rsid w:val="00984A2B"/>
    <w:rsid w:val="00984A53"/>
    <w:rsid w:val="009851E6"/>
    <w:rsid w:val="00985B3A"/>
    <w:rsid w:val="00985E2A"/>
    <w:rsid w:val="00985E9B"/>
    <w:rsid w:val="009865E5"/>
    <w:rsid w:val="0098768F"/>
    <w:rsid w:val="00987A55"/>
    <w:rsid w:val="00987AE8"/>
    <w:rsid w:val="00987C31"/>
    <w:rsid w:val="009900B1"/>
    <w:rsid w:val="0099056A"/>
    <w:rsid w:val="00990C75"/>
    <w:rsid w:val="00990E21"/>
    <w:rsid w:val="00991527"/>
    <w:rsid w:val="0099327D"/>
    <w:rsid w:val="009961BE"/>
    <w:rsid w:val="00996A13"/>
    <w:rsid w:val="009977E8"/>
    <w:rsid w:val="00997CD4"/>
    <w:rsid w:val="009A0387"/>
    <w:rsid w:val="009A076C"/>
    <w:rsid w:val="009A1625"/>
    <w:rsid w:val="009A16C6"/>
    <w:rsid w:val="009A203C"/>
    <w:rsid w:val="009A221D"/>
    <w:rsid w:val="009A26FB"/>
    <w:rsid w:val="009A360D"/>
    <w:rsid w:val="009A51E7"/>
    <w:rsid w:val="009A532E"/>
    <w:rsid w:val="009A534C"/>
    <w:rsid w:val="009A5633"/>
    <w:rsid w:val="009A5820"/>
    <w:rsid w:val="009A5BA2"/>
    <w:rsid w:val="009A652C"/>
    <w:rsid w:val="009A6821"/>
    <w:rsid w:val="009A6FBC"/>
    <w:rsid w:val="009A7969"/>
    <w:rsid w:val="009B0947"/>
    <w:rsid w:val="009B1059"/>
    <w:rsid w:val="009B24A7"/>
    <w:rsid w:val="009B2CBE"/>
    <w:rsid w:val="009B2DAD"/>
    <w:rsid w:val="009B5C1B"/>
    <w:rsid w:val="009B5E64"/>
    <w:rsid w:val="009B7151"/>
    <w:rsid w:val="009B744F"/>
    <w:rsid w:val="009B7686"/>
    <w:rsid w:val="009B7BDD"/>
    <w:rsid w:val="009B7E58"/>
    <w:rsid w:val="009C0714"/>
    <w:rsid w:val="009C13F2"/>
    <w:rsid w:val="009C19C5"/>
    <w:rsid w:val="009C2305"/>
    <w:rsid w:val="009C35E2"/>
    <w:rsid w:val="009C411F"/>
    <w:rsid w:val="009C4811"/>
    <w:rsid w:val="009C4E7B"/>
    <w:rsid w:val="009C5140"/>
    <w:rsid w:val="009C522A"/>
    <w:rsid w:val="009C6063"/>
    <w:rsid w:val="009D1BC4"/>
    <w:rsid w:val="009D2BF6"/>
    <w:rsid w:val="009D326F"/>
    <w:rsid w:val="009D366E"/>
    <w:rsid w:val="009D3E5E"/>
    <w:rsid w:val="009D5829"/>
    <w:rsid w:val="009D5D4C"/>
    <w:rsid w:val="009D625B"/>
    <w:rsid w:val="009D6757"/>
    <w:rsid w:val="009D6F51"/>
    <w:rsid w:val="009D7FA3"/>
    <w:rsid w:val="009E0185"/>
    <w:rsid w:val="009E1134"/>
    <w:rsid w:val="009E1335"/>
    <w:rsid w:val="009E19B9"/>
    <w:rsid w:val="009E2BC7"/>
    <w:rsid w:val="009E2C91"/>
    <w:rsid w:val="009E2FF9"/>
    <w:rsid w:val="009E364A"/>
    <w:rsid w:val="009E425F"/>
    <w:rsid w:val="009E45D1"/>
    <w:rsid w:val="009E5276"/>
    <w:rsid w:val="009F0A9A"/>
    <w:rsid w:val="009F0D26"/>
    <w:rsid w:val="009F1180"/>
    <w:rsid w:val="009F19EC"/>
    <w:rsid w:val="009F1BF9"/>
    <w:rsid w:val="009F2ACC"/>
    <w:rsid w:val="009F337B"/>
    <w:rsid w:val="009F41DB"/>
    <w:rsid w:val="009F475B"/>
    <w:rsid w:val="009F4863"/>
    <w:rsid w:val="009F4C65"/>
    <w:rsid w:val="009F4FCA"/>
    <w:rsid w:val="009F56BD"/>
    <w:rsid w:val="009F6193"/>
    <w:rsid w:val="009F62E9"/>
    <w:rsid w:val="009F6349"/>
    <w:rsid w:val="009F684F"/>
    <w:rsid w:val="00A00065"/>
    <w:rsid w:val="00A00099"/>
    <w:rsid w:val="00A002C3"/>
    <w:rsid w:val="00A00FFD"/>
    <w:rsid w:val="00A018C3"/>
    <w:rsid w:val="00A019E2"/>
    <w:rsid w:val="00A01BEF"/>
    <w:rsid w:val="00A01D48"/>
    <w:rsid w:val="00A02071"/>
    <w:rsid w:val="00A02298"/>
    <w:rsid w:val="00A03AC6"/>
    <w:rsid w:val="00A053DD"/>
    <w:rsid w:val="00A06301"/>
    <w:rsid w:val="00A079FF"/>
    <w:rsid w:val="00A07B4A"/>
    <w:rsid w:val="00A10EB3"/>
    <w:rsid w:val="00A13670"/>
    <w:rsid w:val="00A140BD"/>
    <w:rsid w:val="00A142C1"/>
    <w:rsid w:val="00A14C1E"/>
    <w:rsid w:val="00A15A0D"/>
    <w:rsid w:val="00A20E6C"/>
    <w:rsid w:val="00A212B9"/>
    <w:rsid w:val="00A21569"/>
    <w:rsid w:val="00A219A0"/>
    <w:rsid w:val="00A23285"/>
    <w:rsid w:val="00A235AE"/>
    <w:rsid w:val="00A24813"/>
    <w:rsid w:val="00A257B5"/>
    <w:rsid w:val="00A25D7A"/>
    <w:rsid w:val="00A273D0"/>
    <w:rsid w:val="00A27916"/>
    <w:rsid w:val="00A27AB5"/>
    <w:rsid w:val="00A30033"/>
    <w:rsid w:val="00A31628"/>
    <w:rsid w:val="00A3218B"/>
    <w:rsid w:val="00A32537"/>
    <w:rsid w:val="00A32787"/>
    <w:rsid w:val="00A32B30"/>
    <w:rsid w:val="00A3382B"/>
    <w:rsid w:val="00A34464"/>
    <w:rsid w:val="00A349EE"/>
    <w:rsid w:val="00A34C9E"/>
    <w:rsid w:val="00A35BA4"/>
    <w:rsid w:val="00A35D9D"/>
    <w:rsid w:val="00A365A7"/>
    <w:rsid w:val="00A36EE0"/>
    <w:rsid w:val="00A40339"/>
    <w:rsid w:val="00A40535"/>
    <w:rsid w:val="00A40930"/>
    <w:rsid w:val="00A40A6B"/>
    <w:rsid w:val="00A415F0"/>
    <w:rsid w:val="00A4196F"/>
    <w:rsid w:val="00A41A9D"/>
    <w:rsid w:val="00A41E48"/>
    <w:rsid w:val="00A43EAF"/>
    <w:rsid w:val="00A443DF"/>
    <w:rsid w:val="00A44ECA"/>
    <w:rsid w:val="00A46043"/>
    <w:rsid w:val="00A46566"/>
    <w:rsid w:val="00A469AB"/>
    <w:rsid w:val="00A46DAD"/>
    <w:rsid w:val="00A4708D"/>
    <w:rsid w:val="00A50730"/>
    <w:rsid w:val="00A51A8F"/>
    <w:rsid w:val="00A52120"/>
    <w:rsid w:val="00A52393"/>
    <w:rsid w:val="00A52A1C"/>
    <w:rsid w:val="00A53007"/>
    <w:rsid w:val="00A533DC"/>
    <w:rsid w:val="00A538FF"/>
    <w:rsid w:val="00A53A72"/>
    <w:rsid w:val="00A53AC4"/>
    <w:rsid w:val="00A542DF"/>
    <w:rsid w:val="00A54334"/>
    <w:rsid w:val="00A5453D"/>
    <w:rsid w:val="00A5480D"/>
    <w:rsid w:val="00A54D03"/>
    <w:rsid w:val="00A55663"/>
    <w:rsid w:val="00A601FB"/>
    <w:rsid w:val="00A60CC5"/>
    <w:rsid w:val="00A60E84"/>
    <w:rsid w:val="00A61687"/>
    <w:rsid w:val="00A6222D"/>
    <w:rsid w:val="00A629B7"/>
    <w:rsid w:val="00A62E97"/>
    <w:rsid w:val="00A62FEA"/>
    <w:rsid w:val="00A65456"/>
    <w:rsid w:val="00A66476"/>
    <w:rsid w:val="00A66C35"/>
    <w:rsid w:val="00A670C0"/>
    <w:rsid w:val="00A67DA1"/>
    <w:rsid w:val="00A71210"/>
    <w:rsid w:val="00A72A52"/>
    <w:rsid w:val="00A73D74"/>
    <w:rsid w:val="00A74634"/>
    <w:rsid w:val="00A74C95"/>
    <w:rsid w:val="00A74FC0"/>
    <w:rsid w:val="00A75014"/>
    <w:rsid w:val="00A75A31"/>
    <w:rsid w:val="00A75AC8"/>
    <w:rsid w:val="00A75C6B"/>
    <w:rsid w:val="00A76339"/>
    <w:rsid w:val="00A76CA8"/>
    <w:rsid w:val="00A76DF0"/>
    <w:rsid w:val="00A7735A"/>
    <w:rsid w:val="00A77533"/>
    <w:rsid w:val="00A77996"/>
    <w:rsid w:val="00A8033B"/>
    <w:rsid w:val="00A80978"/>
    <w:rsid w:val="00A810CB"/>
    <w:rsid w:val="00A813EB"/>
    <w:rsid w:val="00A81EDE"/>
    <w:rsid w:val="00A8232A"/>
    <w:rsid w:val="00A8372E"/>
    <w:rsid w:val="00A83A0A"/>
    <w:rsid w:val="00A83D59"/>
    <w:rsid w:val="00A845CA"/>
    <w:rsid w:val="00A847A8"/>
    <w:rsid w:val="00A84921"/>
    <w:rsid w:val="00A86131"/>
    <w:rsid w:val="00A86AFC"/>
    <w:rsid w:val="00A87179"/>
    <w:rsid w:val="00A871EE"/>
    <w:rsid w:val="00A903C7"/>
    <w:rsid w:val="00A918FB"/>
    <w:rsid w:val="00A933DC"/>
    <w:rsid w:val="00A93934"/>
    <w:rsid w:val="00A93E1A"/>
    <w:rsid w:val="00A93F37"/>
    <w:rsid w:val="00A948F2"/>
    <w:rsid w:val="00A94D9B"/>
    <w:rsid w:val="00A955E8"/>
    <w:rsid w:val="00A95BEA"/>
    <w:rsid w:val="00A96697"/>
    <w:rsid w:val="00A9742B"/>
    <w:rsid w:val="00AA011E"/>
    <w:rsid w:val="00AA158E"/>
    <w:rsid w:val="00AA1BDD"/>
    <w:rsid w:val="00AA1F1A"/>
    <w:rsid w:val="00AA1F99"/>
    <w:rsid w:val="00AA2385"/>
    <w:rsid w:val="00AA26A0"/>
    <w:rsid w:val="00AA340E"/>
    <w:rsid w:val="00AA35F1"/>
    <w:rsid w:val="00AA379B"/>
    <w:rsid w:val="00AA57BA"/>
    <w:rsid w:val="00AA5D76"/>
    <w:rsid w:val="00AA6478"/>
    <w:rsid w:val="00AA655F"/>
    <w:rsid w:val="00AA660F"/>
    <w:rsid w:val="00AA75A2"/>
    <w:rsid w:val="00AA7ED7"/>
    <w:rsid w:val="00AB0107"/>
    <w:rsid w:val="00AB057B"/>
    <w:rsid w:val="00AB18F5"/>
    <w:rsid w:val="00AB1FDF"/>
    <w:rsid w:val="00AB2853"/>
    <w:rsid w:val="00AB2DE0"/>
    <w:rsid w:val="00AB3FCB"/>
    <w:rsid w:val="00AB4B4E"/>
    <w:rsid w:val="00AB63F0"/>
    <w:rsid w:val="00AB65ED"/>
    <w:rsid w:val="00AB7951"/>
    <w:rsid w:val="00AC064A"/>
    <w:rsid w:val="00AC0D85"/>
    <w:rsid w:val="00AC2541"/>
    <w:rsid w:val="00AC443F"/>
    <w:rsid w:val="00AC5997"/>
    <w:rsid w:val="00AC632B"/>
    <w:rsid w:val="00AC7096"/>
    <w:rsid w:val="00AD05BC"/>
    <w:rsid w:val="00AD0677"/>
    <w:rsid w:val="00AD0D2C"/>
    <w:rsid w:val="00AD12A2"/>
    <w:rsid w:val="00AD1792"/>
    <w:rsid w:val="00AD1933"/>
    <w:rsid w:val="00AD1F12"/>
    <w:rsid w:val="00AD21E1"/>
    <w:rsid w:val="00AD2C0E"/>
    <w:rsid w:val="00AD2FA7"/>
    <w:rsid w:val="00AD41AC"/>
    <w:rsid w:val="00AD44DD"/>
    <w:rsid w:val="00AD4640"/>
    <w:rsid w:val="00AD5018"/>
    <w:rsid w:val="00AD58B3"/>
    <w:rsid w:val="00AD5A0E"/>
    <w:rsid w:val="00AD5A8F"/>
    <w:rsid w:val="00AD5A9F"/>
    <w:rsid w:val="00AD78C8"/>
    <w:rsid w:val="00AE0DCA"/>
    <w:rsid w:val="00AE1E1F"/>
    <w:rsid w:val="00AE2B09"/>
    <w:rsid w:val="00AE2B56"/>
    <w:rsid w:val="00AE2F3E"/>
    <w:rsid w:val="00AE3C08"/>
    <w:rsid w:val="00AE40E5"/>
    <w:rsid w:val="00AE466F"/>
    <w:rsid w:val="00AE47AD"/>
    <w:rsid w:val="00AE55AE"/>
    <w:rsid w:val="00AE7368"/>
    <w:rsid w:val="00AE74F5"/>
    <w:rsid w:val="00AE7588"/>
    <w:rsid w:val="00AE7941"/>
    <w:rsid w:val="00AF25AA"/>
    <w:rsid w:val="00AF31E8"/>
    <w:rsid w:val="00AF3CEF"/>
    <w:rsid w:val="00AF4141"/>
    <w:rsid w:val="00AF5359"/>
    <w:rsid w:val="00AF5484"/>
    <w:rsid w:val="00AF5A5E"/>
    <w:rsid w:val="00AF7A44"/>
    <w:rsid w:val="00B00D9A"/>
    <w:rsid w:val="00B013EE"/>
    <w:rsid w:val="00B01855"/>
    <w:rsid w:val="00B02150"/>
    <w:rsid w:val="00B02F35"/>
    <w:rsid w:val="00B03005"/>
    <w:rsid w:val="00B043A9"/>
    <w:rsid w:val="00B0480B"/>
    <w:rsid w:val="00B0610B"/>
    <w:rsid w:val="00B06341"/>
    <w:rsid w:val="00B06432"/>
    <w:rsid w:val="00B06628"/>
    <w:rsid w:val="00B06822"/>
    <w:rsid w:val="00B0738D"/>
    <w:rsid w:val="00B0770D"/>
    <w:rsid w:val="00B102B6"/>
    <w:rsid w:val="00B11807"/>
    <w:rsid w:val="00B1181D"/>
    <w:rsid w:val="00B11C37"/>
    <w:rsid w:val="00B12D5F"/>
    <w:rsid w:val="00B12DB1"/>
    <w:rsid w:val="00B13E91"/>
    <w:rsid w:val="00B1441E"/>
    <w:rsid w:val="00B14C04"/>
    <w:rsid w:val="00B15A21"/>
    <w:rsid w:val="00B15BD7"/>
    <w:rsid w:val="00B16252"/>
    <w:rsid w:val="00B1661C"/>
    <w:rsid w:val="00B1673D"/>
    <w:rsid w:val="00B1708D"/>
    <w:rsid w:val="00B175B1"/>
    <w:rsid w:val="00B17ABC"/>
    <w:rsid w:val="00B20172"/>
    <w:rsid w:val="00B2330E"/>
    <w:rsid w:val="00B24AE5"/>
    <w:rsid w:val="00B2543F"/>
    <w:rsid w:val="00B2696C"/>
    <w:rsid w:val="00B27E5A"/>
    <w:rsid w:val="00B30642"/>
    <w:rsid w:val="00B3073B"/>
    <w:rsid w:val="00B3096E"/>
    <w:rsid w:val="00B30989"/>
    <w:rsid w:val="00B30DB1"/>
    <w:rsid w:val="00B31323"/>
    <w:rsid w:val="00B31DBB"/>
    <w:rsid w:val="00B3357B"/>
    <w:rsid w:val="00B347E7"/>
    <w:rsid w:val="00B34B5D"/>
    <w:rsid w:val="00B35378"/>
    <w:rsid w:val="00B35C40"/>
    <w:rsid w:val="00B369FC"/>
    <w:rsid w:val="00B372BA"/>
    <w:rsid w:val="00B379CD"/>
    <w:rsid w:val="00B37F03"/>
    <w:rsid w:val="00B4081E"/>
    <w:rsid w:val="00B410AA"/>
    <w:rsid w:val="00B42565"/>
    <w:rsid w:val="00B42AB3"/>
    <w:rsid w:val="00B42E0A"/>
    <w:rsid w:val="00B436B1"/>
    <w:rsid w:val="00B43F36"/>
    <w:rsid w:val="00B45BAF"/>
    <w:rsid w:val="00B45D06"/>
    <w:rsid w:val="00B45DA3"/>
    <w:rsid w:val="00B46238"/>
    <w:rsid w:val="00B46FE7"/>
    <w:rsid w:val="00B47AFB"/>
    <w:rsid w:val="00B50273"/>
    <w:rsid w:val="00B51411"/>
    <w:rsid w:val="00B51CD6"/>
    <w:rsid w:val="00B5214D"/>
    <w:rsid w:val="00B521D0"/>
    <w:rsid w:val="00B5388C"/>
    <w:rsid w:val="00B543FD"/>
    <w:rsid w:val="00B55F53"/>
    <w:rsid w:val="00B561A5"/>
    <w:rsid w:val="00B562BF"/>
    <w:rsid w:val="00B56510"/>
    <w:rsid w:val="00B56A4E"/>
    <w:rsid w:val="00B60AD2"/>
    <w:rsid w:val="00B6145A"/>
    <w:rsid w:val="00B61761"/>
    <w:rsid w:val="00B62142"/>
    <w:rsid w:val="00B62C5F"/>
    <w:rsid w:val="00B63926"/>
    <w:rsid w:val="00B63D0C"/>
    <w:rsid w:val="00B64733"/>
    <w:rsid w:val="00B64D1A"/>
    <w:rsid w:val="00B65451"/>
    <w:rsid w:val="00B65840"/>
    <w:rsid w:val="00B66017"/>
    <w:rsid w:val="00B6616E"/>
    <w:rsid w:val="00B67ACE"/>
    <w:rsid w:val="00B70111"/>
    <w:rsid w:val="00B70A44"/>
    <w:rsid w:val="00B71804"/>
    <w:rsid w:val="00B71E07"/>
    <w:rsid w:val="00B7228C"/>
    <w:rsid w:val="00B72789"/>
    <w:rsid w:val="00B73A9D"/>
    <w:rsid w:val="00B744C3"/>
    <w:rsid w:val="00B749A0"/>
    <w:rsid w:val="00B74A07"/>
    <w:rsid w:val="00B75613"/>
    <w:rsid w:val="00B75A5F"/>
    <w:rsid w:val="00B75AE1"/>
    <w:rsid w:val="00B7621A"/>
    <w:rsid w:val="00B76EF1"/>
    <w:rsid w:val="00B77791"/>
    <w:rsid w:val="00B77E8F"/>
    <w:rsid w:val="00B803EA"/>
    <w:rsid w:val="00B81298"/>
    <w:rsid w:val="00B82A5A"/>
    <w:rsid w:val="00B83835"/>
    <w:rsid w:val="00B84EE6"/>
    <w:rsid w:val="00B86224"/>
    <w:rsid w:val="00B90205"/>
    <w:rsid w:val="00B906B1"/>
    <w:rsid w:val="00B90FE7"/>
    <w:rsid w:val="00B91A9C"/>
    <w:rsid w:val="00B926BB"/>
    <w:rsid w:val="00B92C6D"/>
    <w:rsid w:val="00B938A9"/>
    <w:rsid w:val="00B94A5E"/>
    <w:rsid w:val="00B94A7D"/>
    <w:rsid w:val="00B952B3"/>
    <w:rsid w:val="00B95874"/>
    <w:rsid w:val="00B96BBF"/>
    <w:rsid w:val="00B96C93"/>
    <w:rsid w:val="00B97392"/>
    <w:rsid w:val="00BA0915"/>
    <w:rsid w:val="00BA0B3C"/>
    <w:rsid w:val="00BA0F20"/>
    <w:rsid w:val="00BA143D"/>
    <w:rsid w:val="00BA147E"/>
    <w:rsid w:val="00BA2570"/>
    <w:rsid w:val="00BA26BA"/>
    <w:rsid w:val="00BA2CFE"/>
    <w:rsid w:val="00BA342E"/>
    <w:rsid w:val="00BA3A3C"/>
    <w:rsid w:val="00BA49E6"/>
    <w:rsid w:val="00BA4D57"/>
    <w:rsid w:val="00BA4FAA"/>
    <w:rsid w:val="00BA63DD"/>
    <w:rsid w:val="00BA7778"/>
    <w:rsid w:val="00BA7C42"/>
    <w:rsid w:val="00BA7F4B"/>
    <w:rsid w:val="00BB006A"/>
    <w:rsid w:val="00BB01D1"/>
    <w:rsid w:val="00BB0830"/>
    <w:rsid w:val="00BB1A42"/>
    <w:rsid w:val="00BB21A1"/>
    <w:rsid w:val="00BB2895"/>
    <w:rsid w:val="00BB2E45"/>
    <w:rsid w:val="00BB643D"/>
    <w:rsid w:val="00BB6F10"/>
    <w:rsid w:val="00BB7B35"/>
    <w:rsid w:val="00BC03F7"/>
    <w:rsid w:val="00BC1208"/>
    <w:rsid w:val="00BC1A03"/>
    <w:rsid w:val="00BC3F5A"/>
    <w:rsid w:val="00BC45B8"/>
    <w:rsid w:val="00BC6CAE"/>
    <w:rsid w:val="00BC6F33"/>
    <w:rsid w:val="00BC73B9"/>
    <w:rsid w:val="00BD01FA"/>
    <w:rsid w:val="00BD0E40"/>
    <w:rsid w:val="00BD2150"/>
    <w:rsid w:val="00BD426D"/>
    <w:rsid w:val="00BD45F3"/>
    <w:rsid w:val="00BD4A89"/>
    <w:rsid w:val="00BD4EE1"/>
    <w:rsid w:val="00BD52D0"/>
    <w:rsid w:val="00BD590E"/>
    <w:rsid w:val="00BD61C1"/>
    <w:rsid w:val="00BD6EE2"/>
    <w:rsid w:val="00BD74EE"/>
    <w:rsid w:val="00BD7884"/>
    <w:rsid w:val="00BD7A25"/>
    <w:rsid w:val="00BD7E29"/>
    <w:rsid w:val="00BE03C1"/>
    <w:rsid w:val="00BE18F0"/>
    <w:rsid w:val="00BE1BF5"/>
    <w:rsid w:val="00BE2190"/>
    <w:rsid w:val="00BE24A4"/>
    <w:rsid w:val="00BE33BF"/>
    <w:rsid w:val="00BE353C"/>
    <w:rsid w:val="00BE35F2"/>
    <w:rsid w:val="00BE4691"/>
    <w:rsid w:val="00BE4E60"/>
    <w:rsid w:val="00BE5BBA"/>
    <w:rsid w:val="00BE5CE9"/>
    <w:rsid w:val="00BE5FD0"/>
    <w:rsid w:val="00BE6661"/>
    <w:rsid w:val="00BE6819"/>
    <w:rsid w:val="00BE69DB"/>
    <w:rsid w:val="00BF0657"/>
    <w:rsid w:val="00BF147C"/>
    <w:rsid w:val="00BF1C35"/>
    <w:rsid w:val="00BF2C18"/>
    <w:rsid w:val="00BF3625"/>
    <w:rsid w:val="00BF3F98"/>
    <w:rsid w:val="00BF4A4A"/>
    <w:rsid w:val="00BF4E5D"/>
    <w:rsid w:val="00BF7171"/>
    <w:rsid w:val="00BF74D8"/>
    <w:rsid w:val="00BF7D9A"/>
    <w:rsid w:val="00C01555"/>
    <w:rsid w:val="00C01754"/>
    <w:rsid w:val="00C01F7B"/>
    <w:rsid w:val="00C03014"/>
    <w:rsid w:val="00C031CF"/>
    <w:rsid w:val="00C039BF"/>
    <w:rsid w:val="00C04532"/>
    <w:rsid w:val="00C04F5D"/>
    <w:rsid w:val="00C06C11"/>
    <w:rsid w:val="00C06FE9"/>
    <w:rsid w:val="00C0706D"/>
    <w:rsid w:val="00C0743D"/>
    <w:rsid w:val="00C10094"/>
    <w:rsid w:val="00C10407"/>
    <w:rsid w:val="00C112C2"/>
    <w:rsid w:val="00C11566"/>
    <w:rsid w:val="00C12158"/>
    <w:rsid w:val="00C1226A"/>
    <w:rsid w:val="00C123DE"/>
    <w:rsid w:val="00C13B10"/>
    <w:rsid w:val="00C1424A"/>
    <w:rsid w:val="00C158D6"/>
    <w:rsid w:val="00C159D3"/>
    <w:rsid w:val="00C15C30"/>
    <w:rsid w:val="00C168F3"/>
    <w:rsid w:val="00C16CAC"/>
    <w:rsid w:val="00C172B8"/>
    <w:rsid w:val="00C21B78"/>
    <w:rsid w:val="00C24D5B"/>
    <w:rsid w:val="00C24E0D"/>
    <w:rsid w:val="00C24EB8"/>
    <w:rsid w:val="00C24F63"/>
    <w:rsid w:val="00C25221"/>
    <w:rsid w:val="00C25745"/>
    <w:rsid w:val="00C25ACD"/>
    <w:rsid w:val="00C26A42"/>
    <w:rsid w:val="00C30B42"/>
    <w:rsid w:val="00C30D0F"/>
    <w:rsid w:val="00C30EBF"/>
    <w:rsid w:val="00C322DF"/>
    <w:rsid w:val="00C334EA"/>
    <w:rsid w:val="00C33CB4"/>
    <w:rsid w:val="00C34155"/>
    <w:rsid w:val="00C34389"/>
    <w:rsid w:val="00C34393"/>
    <w:rsid w:val="00C34B23"/>
    <w:rsid w:val="00C34C13"/>
    <w:rsid w:val="00C358A9"/>
    <w:rsid w:val="00C35CA8"/>
    <w:rsid w:val="00C36910"/>
    <w:rsid w:val="00C40220"/>
    <w:rsid w:val="00C40A15"/>
    <w:rsid w:val="00C4111B"/>
    <w:rsid w:val="00C42AAB"/>
    <w:rsid w:val="00C42E2E"/>
    <w:rsid w:val="00C43916"/>
    <w:rsid w:val="00C43B40"/>
    <w:rsid w:val="00C43D27"/>
    <w:rsid w:val="00C446D8"/>
    <w:rsid w:val="00C45362"/>
    <w:rsid w:val="00C45F8C"/>
    <w:rsid w:val="00C46FC1"/>
    <w:rsid w:val="00C50190"/>
    <w:rsid w:val="00C5157B"/>
    <w:rsid w:val="00C518D1"/>
    <w:rsid w:val="00C52679"/>
    <w:rsid w:val="00C5469D"/>
    <w:rsid w:val="00C54DDF"/>
    <w:rsid w:val="00C559AD"/>
    <w:rsid w:val="00C55E01"/>
    <w:rsid w:val="00C56102"/>
    <w:rsid w:val="00C56721"/>
    <w:rsid w:val="00C56742"/>
    <w:rsid w:val="00C568F7"/>
    <w:rsid w:val="00C577EB"/>
    <w:rsid w:val="00C579B0"/>
    <w:rsid w:val="00C60070"/>
    <w:rsid w:val="00C610F8"/>
    <w:rsid w:val="00C615BF"/>
    <w:rsid w:val="00C615D9"/>
    <w:rsid w:val="00C6183F"/>
    <w:rsid w:val="00C618DB"/>
    <w:rsid w:val="00C63B14"/>
    <w:rsid w:val="00C64B0D"/>
    <w:rsid w:val="00C6510A"/>
    <w:rsid w:val="00C6589F"/>
    <w:rsid w:val="00C65910"/>
    <w:rsid w:val="00C66221"/>
    <w:rsid w:val="00C703DC"/>
    <w:rsid w:val="00C70661"/>
    <w:rsid w:val="00C7156F"/>
    <w:rsid w:val="00C719EE"/>
    <w:rsid w:val="00C71C7D"/>
    <w:rsid w:val="00C749FD"/>
    <w:rsid w:val="00C74DE9"/>
    <w:rsid w:val="00C75441"/>
    <w:rsid w:val="00C75777"/>
    <w:rsid w:val="00C75BC0"/>
    <w:rsid w:val="00C760C0"/>
    <w:rsid w:val="00C76133"/>
    <w:rsid w:val="00C763FE"/>
    <w:rsid w:val="00C76B6A"/>
    <w:rsid w:val="00C77995"/>
    <w:rsid w:val="00C809BD"/>
    <w:rsid w:val="00C809F8"/>
    <w:rsid w:val="00C839D6"/>
    <w:rsid w:val="00C8413A"/>
    <w:rsid w:val="00C84333"/>
    <w:rsid w:val="00C8589C"/>
    <w:rsid w:val="00C85F81"/>
    <w:rsid w:val="00C868E0"/>
    <w:rsid w:val="00C86BC0"/>
    <w:rsid w:val="00C86D22"/>
    <w:rsid w:val="00C9037D"/>
    <w:rsid w:val="00C906D5"/>
    <w:rsid w:val="00C90B69"/>
    <w:rsid w:val="00C90C69"/>
    <w:rsid w:val="00C91922"/>
    <w:rsid w:val="00C91972"/>
    <w:rsid w:val="00C91CEE"/>
    <w:rsid w:val="00C928E1"/>
    <w:rsid w:val="00C9428A"/>
    <w:rsid w:val="00C95ED6"/>
    <w:rsid w:val="00C96019"/>
    <w:rsid w:val="00C96356"/>
    <w:rsid w:val="00C968F5"/>
    <w:rsid w:val="00C96DDE"/>
    <w:rsid w:val="00C973E7"/>
    <w:rsid w:val="00C97FCE"/>
    <w:rsid w:val="00CA020D"/>
    <w:rsid w:val="00CA2146"/>
    <w:rsid w:val="00CA279A"/>
    <w:rsid w:val="00CA3FBB"/>
    <w:rsid w:val="00CA5B18"/>
    <w:rsid w:val="00CA60F8"/>
    <w:rsid w:val="00CA6F3A"/>
    <w:rsid w:val="00CA76B0"/>
    <w:rsid w:val="00CB037B"/>
    <w:rsid w:val="00CB06E9"/>
    <w:rsid w:val="00CB0717"/>
    <w:rsid w:val="00CB09E0"/>
    <w:rsid w:val="00CB1528"/>
    <w:rsid w:val="00CB26D4"/>
    <w:rsid w:val="00CB26FE"/>
    <w:rsid w:val="00CB2E63"/>
    <w:rsid w:val="00CB3D81"/>
    <w:rsid w:val="00CB44E0"/>
    <w:rsid w:val="00CB4F54"/>
    <w:rsid w:val="00CB5CA2"/>
    <w:rsid w:val="00CB6683"/>
    <w:rsid w:val="00CB793F"/>
    <w:rsid w:val="00CB7C11"/>
    <w:rsid w:val="00CC09ED"/>
    <w:rsid w:val="00CC1D6F"/>
    <w:rsid w:val="00CC2D06"/>
    <w:rsid w:val="00CC2F1F"/>
    <w:rsid w:val="00CC3E84"/>
    <w:rsid w:val="00CC45BE"/>
    <w:rsid w:val="00CC4666"/>
    <w:rsid w:val="00CC47ED"/>
    <w:rsid w:val="00CC5EB5"/>
    <w:rsid w:val="00CC6EEE"/>
    <w:rsid w:val="00CC7096"/>
    <w:rsid w:val="00CC7C4C"/>
    <w:rsid w:val="00CC7D4F"/>
    <w:rsid w:val="00CD038C"/>
    <w:rsid w:val="00CD03AF"/>
    <w:rsid w:val="00CD0A5A"/>
    <w:rsid w:val="00CD108D"/>
    <w:rsid w:val="00CD113A"/>
    <w:rsid w:val="00CD2AF8"/>
    <w:rsid w:val="00CD2D9E"/>
    <w:rsid w:val="00CD32F3"/>
    <w:rsid w:val="00CD4033"/>
    <w:rsid w:val="00CD4158"/>
    <w:rsid w:val="00CD5228"/>
    <w:rsid w:val="00CD56D8"/>
    <w:rsid w:val="00CD5D91"/>
    <w:rsid w:val="00CD66D7"/>
    <w:rsid w:val="00CE0B2C"/>
    <w:rsid w:val="00CE137B"/>
    <w:rsid w:val="00CE20A8"/>
    <w:rsid w:val="00CE21B1"/>
    <w:rsid w:val="00CE3B98"/>
    <w:rsid w:val="00CE3F95"/>
    <w:rsid w:val="00CE5252"/>
    <w:rsid w:val="00CE5B0D"/>
    <w:rsid w:val="00CE5B30"/>
    <w:rsid w:val="00CE648F"/>
    <w:rsid w:val="00CE6CC2"/>
    <w:rsid w:val="00CE7499"/>
    <w:rsid w:val="00CE7979"/>
    <w:rsid w:val="00CE7E1F"/>
    <w:rsid w:val="00CF0253"/>
    <w:rsid w:val="00CF0B31"/>
    <w:rsid w:val="00CF151D"/>
    <w:rsid w:val="00CF22F3"/>
    <w:rsid w:val="00CF32ED"/>
    <w:rsid w:val="00CF404C"/>
    <w:rsid w:val="00CF41DA"/>
    <w:rsid w:val="00CF41FD"/>
    <w:rsid w:val="00CF4267"/>
    <w:rsid w:val="00CF48C3"/>
    <w:rsid w:val="00CF4B83"/>
    <w:rsid w:val="00CF6FB2"/>
    <w:rsid w:val="00CF7957"/>
    <w:rsid w:val="00D0085F"/>
    <w:rsid w:val="00D0124D"/>
    <w:rsid w:val="00D01ABA"/>
    <w:rsid w:val="00D01C6C"/>
    <w:rsid w:val="00D024AC"/>
    <w:rsid w:val="00D026DF"/>
    <w:rsid w:val="00D02FF0"/>
    <w:rsid w:val="00D0384A"/>
    <w:rsid w:val="00D039F1"/>
    <w:rsid w:val="00D03B9E"/>
    <w:rsid w:val="00D03D4E"/>
    <w:rsid w:val="00D049BE"/>
    <w:rsid w:val="00D051A3"/>
    <w:rsid w:val="00D05588"/>
    <w:rsid w:val="00D05813"/>
    <w:rsid w:val="00D06882"/>
    <w:rsid w:val="00D06D2D"/>
    <w:rsid w:val="00D07903"/>
    <w:rsid w:val="00D1021D"/>
    <w:rsid w:val="00D102DF"/>
    <w:rsid w:val="00D10DCD"/>
    <w:rsid w:val="00D11164"/>
    <w:rsid w:val="00D11223"/>
    <w:rsid w:val="00D1164F"/>
    <w:rsid w:val="00D124FA"/>
    <w:rsid w:val="00D1363E"/>
    <w:rsid w:val="00D13C4F"/>
    <w:rsid w:val="00D14866"/>
    <w:rsid w:val="00D148DB"/>
    <w:rsid w:val="00D15371"/>
    <w:rsid w:val="00D164EC"/>
    <w:rsid w:val="00D20CA9"/>
    <w:rsid w:val="00D21CB5"/>
    <w:rsid w:val="00D21FEC"/>
    <w:rsid w:val="00D237EB"/>
    <w:rsid w:val="00D25A34"/>
    <w:rsid w:val="00D260CB"/>
    <w:rsid w:val="00D27842"/>
    <w:rsid w:val="00D27F7D"/>
    <w:rsid w:val="00D3140A"/>
    <w:rsid w:val="00D3175C"/>
    <w:rsid w:val="00D3251D"/>
    <w:rsid w:val="00D35140"/>
    <w:rsid w:val="00D35EF8"/>
    <w:rsid w:val="00D36816"/>
    <w:rsid w:val="00D36A9C"/>
    <w:rsid w:val="00D37800"/>
    <w:rsid w:val="00D37FEF"/>
    <w:rsid w:val="00D4006A"/>
    <w:rsid w:val="00D400FB"/>
    <w:rsid w:val="00D40830"/>
    <w:rsid w:val="00D4142A"/>
    <w:rsid w:val="00D417E0"/>
    <w:rsid w:val="00D42746"/>
    <w:rsid w:val="00D427BA"/>
    <w:rsid w:val="00D4422B"/>
    <w:rsid w:val="00D44447"/>
    <w:rsid w:val="00D50A46"/>
    <w:rsid w:val="00D513C4"/>
    <w:rsid w:val="00D51BC7"/>
    <w:rsid w:val="00D51E77"/>
    <w:rsid w:val="00D53498"/>
    <w:rsid w:val="00D5363C"/>
    <w:rsid w:val="00D54BAB"/>
    <w:rsid w:val="00D55429"/>
    <w:rsid w:val="00D57666"/>
    <w:rsid w:val="00D60351"/>
    <w:rsid w:val="00D60542"/>
    <w:rsid w:val="00D6480D"/>
    <w:rsid w:val="00D64989"/>
    <w:rsid w:val="00D66496"/>
    <w:rsid w:val="00D66AD1"/>
    <w:rsid w:val="00D67C6B"/>
    <w:rsid w:val="00D67E63"/>
    <w:rsid w:val="00D70608"/>
    <w:rsid w:val="00D70880"/>
    <w:rsid w:val="00D71A75"/>
    <w:rsid w:val="00D72985"/>
    <w:rsid w:val="00D73165"/>
    <w:rsid w:val="00D7335D"/>
    <w:rsid w:val="00D7341D"/>
    <w:rsid w:val="00D75FD2"/>
    <w:rsid w:val="00D760F9"/>
    <w:rsid w:val="00D76F07"/>
    <w:rsid w:val="00D80291"/>
    <w:rsid w:val="00D80790"/>
    <w:rsid w:val="00D80C0E"/>
    <w:rsid w:val="00D80EB2"/>
    <w:rsid w:val="00D815C5"/>
    <w:rsid w:val="00D81E60"/>
    <w:rsid w:val="00D827D0"/>
    <w:rsid w:val="00D82D0D"/>
    <w:rsid w:val="00D82FF6"/>
    <w:rsid w:val="00D835FD"/>
    <w:rsid w:val="00D858BA"/>
    <w:rsid w:val="00D85A07"/>
    <w:rsid w:val="00D85B08"/>
    <w:rsid w:val="00D878BE"/>
    <w:rsid w:val="00D87A2C"/>
    <w:rsid w:val="00D91459"/>
    <w:rsid w:val="00D91B62"/>
    <w:rsid w:val="00D92C79"/>
    <w:rsid w:val="00D92F70"/>
    <w:rsid w:val="00D9304B"/>
    <w:rsid w:val="00D941E4"/>
    <w:rsid w:val="00D94AD6"/>
    <w:rsid w:val="00D95270"/>
    <w:rsid w:val="00D953C0"/>
    <w:rsid w:val="00D95620"/>
    <w:rsid w:val="00D95F31"/>
    <w:rsid w:val="00D95F96"/>
    <w:rsid w:val="00D96B35"/>
    <w:rsid w:val="00D97744"/>
    <w:rsid w:val="00DA0C64"/>
    <w:rsid w:val="00DA192F"/>
    <w:rsid w:val="00DA4024"/>
    <w:rsid w:val="00DA483A"/>
    <w:rsid w:val="00DA4A42"/>
    <w:rsid w:val="00DA55C7"/>
    <w:rsid w:val="00DA5846"/>
    <w:rsid w:val="00DA6525"/>
    <w:rsid w:val="00DA6CCF"/>
    <w:rsid w:val="00DA723C"/>
    <w:rsid w:val="00DB01AC"/>
    <w:rsid w:val="00DB0415"/>
    <w:rsid w:val="00DB0694"/>
    <w:rsid w:val="00DB0BBC"/>
    <w:rsid w:val="00DB1925"/>
    <w:rsid w:val="00DB33B5"/>
    <w:rsid w:val="00DB3F9A"/>
    <w:rsid w:val="00DB40A4"/>
    <w:rsid w:val="00DB45E0"/>
    <w:rsid w:val="00DB4DAB"/>
    <w:rsid w:val="00DB5BC2"/>
    <w:rsid w:val="00DB6D7C"/>
    <w:rsid w:val="00DB722A"/>
    <w:rsid w:val="00DB7B25"/>
    <w:rsid w:val="00DB7F83"/>
    <w:rsid w:val="00DC073F"/>
    <w:rsid w:val="00DC35AD"/>
    <w:rsid w:val="00DC5027"/>
    <w:rsid w:val="00DC54BF"/>
    <w:rsid w:val="00DC58FF"/>
    <w:rsid w:val="00DC5B75"/>
    <w:rsid w:val="00DC632C"/>
    <w:rsid w:val="00DC6488"/>
    <w:rsid w:val="00DC6729"/>
    <w:rsid w:val="00DC7570"/>
    <w:rsid w:val="00DC7B99"/>
    <w:rsid w:val="00DC7E55"/>
    <w:rsid w:val="00DD181B"/>
    <w:rsid w:val="00DD3578"/>
    <w:rsid w:val="00DD4274"/>
    <w:rsid w:val="00DD45DF"/>
    <w:rsid w:val="00DD4EC1"/>
    <w:rsid w:val="00DD6520"/>
    <w:rsid w:val="00DD740B"/>
    <w:rsid w:val="00DD7681"/>
    <w:rsid w:val="00DE1132"/>
    <w:rsid w:val="00DE1139"/>
    <w:rsid w:val="00DE13DF"/>
    <w:rsid w:val="00DE14E5"/>
    <w:rsid w:val="00DE1D56"/>
    <w:rsid w:val="00DE320A"/>
    <w:rsid w:val="00DE344C"/>
    <w:rsid w:val="00DE366F"/>
    <w:rsid w:val="00DE3DDD"/>
    <w:rsid w:val="00DE40FD"/>
    <w:rsid w:val="00DE41A4"/>
    <w:rsid w:val="00DE4C18"/>
    <w:rsid w:val="00DE573B"/>
    <w:rsid w:val="00DE60C9"/>
    <w:rsid w:val="00DE6436"/>
    <w:rsid w:val="00DE65BB"/>
    <w:rsid w:val="00DE6EFD"/>
    <w:rsid w:val="00DE75A0"/>
    <w:rsid w:val="00DF0692"/>
    <w:rsid w:val="00DF0C57"/>
    <w:rsid w:val="00DF1AEE"/>
    <w:rsid w:val="00DF26D2"/>
    <w:rsid w:val="00DF2ACC"/>
    <w:rsid w:val="00DF34BA"/>
    <w:rsid w:val="00DF4543"/>
    <w:rsid w:val="00DF4AD5"/>
    <w:rsid w:val="00DF4DDC"/>
    <w:rsid w:val="00DF52F2"/>
    <w:rsid w:val="00DF559B"/>
    <w:rsid w:val="00DF62A4"/>
    <w:rsid w:val="00DF7BCC"/>
    <w:rsid w:val="00DF7F1F"/>
    <w:rsid w:val="00E00602"/>
    <w:rsid w:val="00E00826"/>
    <w:rsid w:val="00E00974"/>
    <w:rsid w:val="00E02BB5"/>
    <w:rsid w:val="00E039D1"/>
    <w:rsid w:val="00E03EF0"/>
    <w:rsid w:val="00E043B1"/>
    <w:rsid w:val="00E05F15"/>
    <w:rsid w:val="00E05F79"/>
    <w:rsid w:val="00E06520"/>
    <w:rsid w:val="00E11113"/>
    <w:rsid w:val="00E1192D"/>
    <w:rsid w:val="00E11D5B"/>
    <w:rsid w:val="00E12260"/>
    <w:rsid w:val="00E12678"/>
    <w:rsid w:val="00E13D4F"/>
    <w:rsid w:val="00E147DB"/>
    <w:rsid w:val="00E14DA0"/>
    <w:rsid w:val="00E156C8"/>
    <w:rsid w:val="00E162F6"/>
    <w:rsid w:val="00E17306"/>
    <w:rsid w:val="00E17505"/>
    <w:rsid w:val="00E17E6E"/>
    <w:rsid w:val="00E202BD"/>
    <w:rsid w:val="00E21455"/>
    <w:rsid w:val="00E21E83"/>
    <w:rsid w:val="00E21FC2"/>
    <w:rsid w:val="00E22018"/>
    <w:rsid w:val="00E2289F"/>
    <w:rsid w:val="00E22D72"/>
    <w:rsid w:val="00E233DA"/>
    <w:rsid w:val="00E23FB2"/>
    <w:rsid w:val="00E244EB"/>
    <w:rsid w:val="00E254E0"/>
    <w:rsid w:val="00E25D8C"/>
    <w:rsid w:val="00E27552"/>
    <w:rsid w:val="00E31D1C"/>
    <w:rsid w:val="00E31EFC"/>
    <w:rsid w:val="00E32430"/>
    <w:rsid w:val="00E32541"/>
    <w:rsid w:val="00E33137"/>
    <w:rsid w:val="00E332DD"/>
    <w:rsid w:val="00E33A12"/>
    <w:rsid w:val="00E34CF0"/>
    <w:rsid w:val="00E34D9F"/>
    <w:rsid w:val="00E35A5F"/>
    <w:rsid w:val="00E35C0C"/>
    <w:rsid w:val="00E35FFB"/>
    <w:rsid w:val="00E3612C"/>
    <w:rsid w:val="00E3638E"/>
    <w:rsid w:val="00E37290"/>
    <w:rsid w:val="00E374C8"/>
    <w:rsid w:val="00E40B33"/>
    <w:rsid w:val="00E43392"/>
    <w:rsid w:val="00E44D17"/>
    <w:rsid w:val="00E45327"/>
    <w:rsid w:val="00E46153"/>
    <w:rsid w:val="00E467A3"/>
    <w:rsid w:val="00E47ADE"/>
    <w:rsid w:val="00E5124A"/>
    <w:rsid w:val="00E51658"/>
    <w:rsid w:val="00E51851"/>
    <w:rsid w:val="00E52BF1"/>
    <w:rsid w:val="00E54562"/>
    <w:rsid w:val="00E55AE0"/>
    <w:rsid w:val="00E55E09"/>
    <w:rsid w:val="00E55E25"/>
    <w:rsid w:val="00E563C8"/>
    <w:rsid w:val="00E5650D"/>
    <w:rsid w:val="00E5680C"/>
    <w:rsid w:val="00E569A9"/>
    <w:rsid w:val="00E57D1B"/>
    <w:rsid w:val="00E60B69"/>
    <w:rsid w:val="00E61091"/>
    <w:rsid w:val="00E628DE"/>
    <w:rsid w:val="00E63044"/>
    <w:rsid w:val="00E64D00"/>
    <w:rsid w:val="00E6576A"/>
    <w:rsid w:val="00E661D4"/>
    <w:rsid w:val="00E66C35"/>
    <w:rsid w:val="00E67037"/>
    <w:rsid w:val="00E67511"/>
    <w:rsid w:val="00E67589"/>
    <w:rsid w:val="00E67E73"/>
    <w:rsid w:val="00E67EE0"/>
    <w:rsid w:val="00E70A01"/>
    <w:rsid w:val="00E715FE"/>
    <w:rsid w:val="00E71D95"/>
    <w:rsid w:val="00E73665"/>
    <w:rsid w:val="00E74C44"/>
    <w:rsid w:val="00E751FE"/>
    <w:rsid w:val="00E76A3D"/>
    <w:rsid w:val="00E76AD4"/>
    <w:rsid w:val="00E77267"/>
    <w:rsid w:val="00E775E0"/>
    <w:rsid w:val="00E80926"/>
    <w:rsid w:val="00E811F8"/>
    <w:rsid w:val="00E8268B"/>
    <w:rsid w:val="00E83247"/>
    <w:rsid w:val="00E83443"/>
    <w:rsid w:val="00E83CC9"/>
    <w:rsid w:val="00E849BD"/>
    <w:rsid w:val="00E865D9"/>
    <w:rsid w:val="00E8704F"/>
    <w:rsid w:val="00E875EC"/>
    <w:rsid w:val="00E906C0"/>
    <w:rsid w:val="00E90EF1"/>
    <w:rsid w:val="00E91D06"/>
    <w:rsid w:val="00E91E36"/>
    <w:rsid w:val="00E92030"/>
    <w:rsid w:val="00E92A85"/>
    <w:rsid w:val="00E93B25"/>
    <w:rsid w:val="00E94963"/>
    <w:rsid w:val="00E9543E"/>
    <w:rsid w:val="00E95520"/>
    <w:rsid w:val="00E958D4"/>
    <w:rsid w:val="00E96F88"/>
    <w:rsid w:val="00E9773A"/>
    <w:rsid w:val="00EA1462"/>
    <w:rsid w:val="00EA18BD"/>
    <w:rsid w:val="00EA2156"/>
    <w:rsid w:val="00EA4123"/>
    <w:rsid w:val="00EA475B"/>
    <w:rsid w:val="00EA5D03"/>
    <w:rsid w:val="00EA6BF3"/>
    <w:rsid w:val="00EB01D4"/>
    <w:rsid w:val="00EB0589"/>
    <w:rsid w:val="00EB05BE"/>
    <w:rsid w:val="00EB05FF"/>
    <w:rsid w:val="00EB0BDE"/>
    <w:rsid w:val="00EB1217"/>
    <w:rsid w:val="00EB1264"/>
    <w:rsid w:val="00EB12E9"/>
    <w:rsid w:val="00EB1931"/>
    <w:rsid w:val="00EB2651"/>
    <w:rsid w:val="00EB31E7"/>
    <w:rsid w:val="00EB335B"/>
    <w:rsid w:val="00EB36E5"/>
    <w:rsid w:val="00EB4B88"/>
    <w:rsid w:val="00EB5396"/>
    <w:rsid w:val="00EB60A0"/>
    <w:rsid w:val="00EB6486"/>
    <w:rsid w:val="00EB6AAE"/>
    <w:rsid w:val="00EB6C49"/>
    <w:rsid w:val="00EB7A53"/>
    <w:rsid w:val="00EC1D22"/>
    <w:rsid w:val="00EC29A0"/>
    <w:rsid w:val="00EC2DB5"/>
    <w:rsid w:val="00EC3039"/>
    <w:rsid w:val="00EC344E"/>
    <w:rsid w:val="00EC4802"/>
    <w:rsid w:val="00EC4A67"/>
    <w:rsid w:val="00EC6984"/>
    <w:rsid w:val="00EC6F31"/>
    <w:rsid w:val="00EC7C18"/>
    <w:rsid w:val="00ED0CC9"/>
    <w:rsid w:val="00ED215D"/>
    <w:rsid w:val="00ED2D4A"/>
    <w:rsid w:val="00ED2DA2"/>
    <w:rsid w:val="00ED2DB7"/>
    <w:rsid w:val="00ED3076"/>
    <w:rsid w:val="00ED34F3"/>
    <w:rsid w:val="00ED433E"/>
    <w:rsid w:val="00ED4942"/>
    <w:rsid w:val="00ED55A1"/>
    <w:rsid w:val="00ED5A03"/>
    <w:rsid w:val="00ED649D"/>
    <w:rsid w:val="00ED65A2"/>
    <w:rsid w:val="00ED78F0"/>
    <w:rsid w:val="00EE0959"/>
    <w:rsid w:val="00EE1E2E"/>
    <w:rsid w:val="00EE20E6"/>
    <w:rsid w:val="00EE2FE6"/>
    <w:rsid w:val="00EE3435"/>
    <w:rsid w:val="00EE3881"/>
    <w:rsid w:val="00EE3E91"/>
    <w:rsid w:val="00EE4460"/>
    <w:rsid w:val="00EE4693"/>
    <w:rsid w:val="00EE4BD9"/>
    <w:rsid w:val="00EE73B6"/>
    <w:rsid w:val="00EE7976"/>
    <w:rsid w:val="00EE7DFD"/>
    <w:rsid w:val="00EF0BE5"/>
    <w:rsid w:val="00EF3BBC"/>
    <w:rsid w:val="00EF3E5F"/>
    <w:rsid w:val="00EF45FA"/>
    <w:rsid w:val="00EF4C7E"/>
    <w:rsid w:val="00EF5E51"/>
    <w:rsid w:val="00EF6084"/>
    <w:rsid w:val="00EF7523"/>
    <w:rsid w:val="00EF7ACE"/>
    <w:rsid w:val="00F006E4"/>
    <w:rsid w:val="00F0084F"/>
    <w:rsid w:val="00F00D86"/>
    <w:rsid w:val="00F00DA9"/>
    <w:rsid w:val="00F01D23"/>
    <w:rsid w:val="00F029B9"/>
    <w:rsid w:val="00F02DBB"/>
    <w:rsid w:val="00F0397C"/>
    <w:rsid w:val="00F03E46"/>
    <w:rsid w:val="00F03EA4"/>
    <w:rsid w:val="00F046FA"/>
    <w:rsid w:val="00F04924"/>
    <w:rsid w:val="00F04F3C"/>
    <w:rsid w:val="00F05235"/>
    <w:rsid w:val="00F05417"/>
    <w:rsid w:val="00F060D0"/>
    <w:rsid w:val="00F06B14"/>
    <w:rsid w:val="00F06BC4"/>
    <w:rsid w:val="00F06E89"/>
    <w:rsid w:val="00F07570"/>
    <w:rsid w:val="00F10A38"/>
    <w:rsid w:val="00F1223D"/>
    <w:rsid w:val="00F13BAF"/>
    <w:rsid w:val="00F13D32"/>
    <w:rsid w:val="00F13ED9"/>
    <w:rsid w:val="00F13F12"/>
    <w:rsid w:val="00F141B1"/>
    <w:rsid w:val="00F1431B"/>
    <w:rsid w:val="00F155FB"/>
    <w:rsid w:val="00F16984"/>
    <w:rsid w:val="00F2316D"/>
    <w:rsid w:val="00F23451"/>
    <w:rsid w:val="00F23724"/>
    <w:rsid w:val="00F245B1"/>
    <w:rsid w:val="00F25377"/>
    <w:rsid w:val="00F25D7C"/>
    <w:rsid w:val="00F265BC"/>
    <w:rsid w:val="00F26E5A"/>
    <w:rsid w:val="00F273A2"/>
    <w:rsid w:val="00F27866"/>
    <w:rsid w:val="00F27E45"/>
    <w:rsid w:val="00F306B7"/>
    <w:rsid w:val="00F32EB8"/>
    <w:rsid w:val="00F330AE"/>
    <w:rsid w:val="00F3331A"/>
    <w:rsid w:val="00F33678"/>
    <w:rsid w:val="00F339D1"/>
    <w:rsid w:val="00F35D8D"/>
    <w:rsid w:val="00F37388"/>
    <w:rsid w:val="00F377DB"/>
    <w:rsid w:val="00F40710"/>
    <w:rsid w:val="00F40725"/>
    <w:rsid w:val="00F40D48"/>
    <w:rsid w:val="00F41267"/>
    <w:rsid w:val="00F416A9"/>
    <w:rsid w:val="00F416CB"/>
    <w:rsid w:val="00F44477"/>
    <w:rsid w:val="00F44EA7"/>
    <w:rsid w:val="00F45022"/>
    <w:rsid w:val="00F45551"/>
    <w:rsid w:val="00F45C39"/>
    <w:rsid w:val="00F477EF"/>
    <w:rsid w:val="00F50A60"/>
    <w:rsid w:val="00F51823"/>
    <w:rsid w:val="00F51A74"/>
    <w:rsid w:val="00F527DE"/>
    <w:rsid w:val="00F52C93"/>
    <w:rsid w:val="00F531F4"/>
    <w:rsid w:val="00F542AC"/>
    <w:rsid w:val="00F55738"/>
    <w:rsid w:val="00F55DF5"/>
    <w:rsid w:val="00F571DC"/>
    <w:rsid w:val="00F57D2D"/>
    <w:rsid w:val="00F57E6F"/>
    <w:rsid w:val="00F605B4"/>
    <w:rsid w:val="00F60EBD"/>
    <w:rsid w:val="00F61034"/>
    <w:rsid w:val="00F61FD3"/>
    <w:rsid w:val="00F62DFE"/>
    <w:rsid w:val="00F63980"/>
    <w:rsid w:val="00F63BC6"/>
    <w:rsid w:val="00F63CDC"/>
    <w:rsid w:val="00F64FB9"/>
    <w:rsid w:val="00F652F5"/>
    <w:rsid w:val="00F65576"/>
    <w:rsid w:val="00F65DB0"/>
    <w:rsid w:val="00F66062"/>
    <w:rsid w:val="00F6628C"/>
    <w:rsid w:val="00F66EC8"/>
    <w:rsid w:val="00F67353"/>
    <w:rsid w:val="00F67949"/>
    <w:rsid w:val="00F67A37"/>
    <w:rsid w:val="00F70077"/>
    <w:rsid w:val="00F70381"/>
    <w:rsid w:val="00F7045E"/>
    <w:rsid w:val="00F70A65"/>
    <w:rsid w:val="00F70F74"/>
    <w:rsid w:val="00F71257"/>
    <w:rsid w:val="00F71453"/>
    <w:rsid w:val="00F7222E"/>
    <w:rsid w:val="00F72945"/>
    <w:rsid w:val="00F72EDA"/>
    <w:rsid w:val="00F736F0"/>
    <w:rsid w:val="00F74FF4"/>
    <w:rsid w:val="00F75C08"/>
    <w:rsid w:val="00F75D9A"/>
    <w:rsid w:val="00F76200"/>
    <w:rsid w:val="00F76617"/>
    <w:rsid w:val="00F76863"/>
    <w:rsid w:val="00F768C9"/>
    <w:rsid w:val="00F7720D"/>
    <w:rsid w:val="00F77A64"/>
    <w:rsid w:val="00F77CF3"/>
    <w:rsid w:val="00F80138"/>
    <w:rsid w:val="00F809BB"/>
    <w:rsid w:val="00F80E23"/>
    <w:rsid w:val="00F80E72"/>
    <w:rsid w:val="00F816DA"/>
    <w:rsid w:val="00F817A9"/>
    <w:rsid w:val="00F81D9D"/>
    <w:rsid w:val="00F82F3F"/>
    <w:rsid w:val="00F83A33"/>
    <w:rsid w:val="00F83D4A"/>
    <w:rsid w:val="00F83D7D"/>
    <w:rsid w:val="00F8408D"/>
    <w:rsid w:val="00F84491"/>
    <w:rsid w:val="00F847D7"/>
    <w:rsid w:val="00F879F3"/>
    <w:rsid w:val="00F87A7E"/>
    <w:rsid w:val="00F87B8B"/>
    <w:rsid w:val="00F90D75"/>
    <w:rsid w:val="00F90E47"/>
    <w:rsid w:val="00F91739"/>
    <w:rsid w:val="00F91A71"/>
    <w:rsid w:val="00F92212"/>
    <w:rsid w:val="00F92B4E"/>
    <w:rsid w:val="00F92CDA"/>
    <w:rsid w:val="00F939D0"/>
    <w:rsid w:val="00F9554A"/>
    <w:rsid w:val="00F95A78"/>
    <w:rsid w:val="00F96281"/>
    <w:rsid w:val="00F96943"/>
    <w:rsid w:val="00F96DD1"/>
    <w:rsid w:val="00FA05A6"/>
    <w:rsid w:val="00FA114E"/>
    <w:rsid w:val="00FA1284"/>
    <w:rsid w:val="00FA12CE"/>
    <w:rsid w:val="00FA2136"/>
    <w:rsid w:val="00FA48EC"/>
    <w:rsid w:val="00FA5539"/>
    <w:rsid w:val="00FA55B0"/>
    <w:rsid w:val="00FA609A"/>
    <w:rsid w:val="00FA672D"/>
    <w:rsid w:val="00FA6E70"/>
    <w:rsid w:val="00FA706F"/>
    <w:rsid w:val="00FB0BDB"/>
    <w:rsid w:val="00FB12C7"/>
    <w:rsid w:val="00FB2AEC"/>
    <w:rsid w:val="00FB3195"/>
    <w:rsid w:val="00FB44C9"/>
    <w:rsid w:val="00FB4A3E"/>
    <w:rsid w:val="00FB4A74"/>
    <w:rsid w:val="00FB4F25"/>
    <w:rsid w:val="00FB6C40"/>
    <w:rsid w:val="00FB7704"/>
    <w:rsid w:val="00FB77F9"/>
    <w:rsid w:val="00FC0D04"/>
    <w:rsid w:val="00FC0EA9"/>
    <w:rsid w:val="00FC0FA9"/>
    <w:rsid w:val="00FC0FE9"/>
    <w:rsid w:val="00FC15B8"/>
    <w:rsid w:val="00FC1F28"/>
    <w:rsid w:val="00FC2D4E"/>
    <w:rsid w:val="00FC3FB2"/>
    <w:rsid w:val="00FC4A44"/>
    <w:rsid w:val="00FC4CC0"/>
    <w:rsid w:val="00FC52F0"/>
    <w:rsid w:val="00FC5679"/>
    <w:rsid w:val="00FC5A7D"/>
    <w:rsid w:val="00FC60B2"/>
    <w:rsid w:val="00FC67E9"/>
    <w:rsid w:val="00FC7539"/>
    <w:rsid w:val="00FC75A2"/>
    <w:rsid w:val="00FC7893"/>
    <w:rsid w:val="00FD021E"/>
    <w:rsid w:val="00FD0A33"/>
    <w:rsid w:val="00FD15B3"/>
    <w:rsid w:val="00FD1F6E"/>
    <w:rsid w:val="00FD220B"/>
    <w:rsid w:val="00FD2257"/>
    <w:rsid w:val="00FD2634"/>
    <w:rsid w:val="00FD2A46"/>
    <w:rsid w:val="00FD35DC"/>
    <w:rsid w:val="00FD368F"/>
    <w:rsid w:val="00FD47BE"/>
    <w:rsid w:val="00FD5176"/>
    <w:rsid w:val="00FD6316"/>
    <w:rsid w:val="00FD689A"/>
    <w:rsid w:val="00FD6C76"/>
    <w:rsid w:val="00FD6DE7"/>
    <w:rsid w:val="00FD702B"/>
    <w:rsid w:val="00FE01F4"/>
    <w:rsid w:val="00FE0A01"/>
    <w:rsid w:val="00FE14B0"/>
    <w:rsid w:val="00FE2E32"/>
    <w:rsid w:val="00FE3F87"/>
    <w:rsid w:val="00FE4448"/>
    <w:rsid w:val="00FE44D9"/>
    <w:rsid w:val="00FE50D1"/>
    <w:rsid w:val="00FE52DD"/>
    <w:rsid w:val="00FE569A"/>
    <w:rsid w:val="00FE57AC"/>
    <w:rsid w:val="00FE5A08"/>
    <w:rsid w:val="00FE6EFF"/>
    <w:rsid w:val="00FE7CF9"/>
    <w:rsid w:val="00FF08D5"/>
    <w:rsid w:val="00FF0DF0"/>
    <w:rsid w:val="00FF2519"/>
    <w:rsid w:val="00FF432B"/>
    <w:rsid w:val="00FF4E6C"/>
    <w:rsid w:val="00FF4E85"/>
    <w:rsid w:val="00FF66F4"/>
    <w:rsid w:val="00FF6CF6"/>
    <w:rsid w:val="00FF6E0F"/>
    <w:rsid w:val="00FF6E12"/>
    <w:rsid w:val="00FF729D"/>
    <w:rsid w:val="00FF740E"/>
    <w:rsid w:val="00FF77CC"/>
    <w:rsid w:val="00FF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FF80701"/>
  <w15:chartTrackingRefBased/>
  <w15:docId w15:val="{2DC27BFD-E37C-4FF6-BAD5-882F8937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42A"/>
    <w:pPr>
      <w:autoSpaceDE w:val="0"/>
      <w:autoSpaceDN w:val="0"/>
      <w:adjustRightInd w:val="0"/>
      <w:spacing w:before="120"/>
    </w:pPr>
    <w:rPr>
      <w:rFonts w:ascii="Arial" w:hAnsi="Arial" w:cs="Arial"/>
      <w:sz w:val="18"/>
      <w:szCs w:val="18"/>
      <w:lang w:val="fr-FR" w:eastAsia="fr-FR"/>
    </w:rPr>
  </w:style>
  <w:style w:type="paragraph" w:styleId="Heading1">
    <w:name w:val="heading 1"/>
    <w:basedOn w:val="Normal"/>
    <w:next w:val="Normal"/>
    <w:link w:val="Heading1Char"/>
    <w:rsid w:val="009A6FBC"/>
    <w:pPr>
      <w:keepNext/>
      <w:jc w:val="center"/>
      <w:outlineLvl w:val="0"/>
    </w:pPr>
    <w:rPr>
      <w:rFonts w:ascii="Verdana" w:hAnsi="Verdana"/>
      <w:b/>
      <w:sz w:val="20"/>
      <w:lang w:val="en-US"/>
    </w:rPr>
  </w:style>
  <w:style w:type="paragraph" w:styleId="Heading3">
    <w:name w:val="heading 3"/>
    <w:basedOn w:val="Normal"/>
    <w:next w:val="Normal"/>
    <w:rsid w:val="009A6FBC"/>
    <w:pPr>
      <w:keepNext/>
      <w:jc w:val="both"/>
      <w:outlineLvl w:val="2"/>
    </w:pPr>
    <w:rPr>
      <w:rFonts w:ascii="Verdana" w:hAnsi="Verdana"/>
      <w:b/>
      <w:sz w:val="20"/>
      <w:lang w:val="en-US"/>
    </w:rPr>
  </w:style>
  <w:style w:type="paragraph" w:styleId="Heading4">
    <w:name w:val="heading 4"/>
    <w:basedOn w:val="Normal"/>
    <w:next w:val="Normal"/>
    <w:link w:val="Heading4Char"/>
    <w:semiHidden/>
    <w:unhideWhenUsed/>
    <w:qFormat/>
    <w:rsid w:val="00D4142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ldrdi20">
    <w:name w:val="Texte - ldr di 2.0"/>
    <w:basedOn w:val="Normal"/>
    <w:rsid w:val="009F41DB"/>
    <w:rPr>
      <w:rFonts w:ascii="Verdana" w:hAnsi="Verdana"/>
      <w:color w:val="475867"/>
      <w:sz w:val="20"/>
      <w:szCs w:val="20"/>
    </w:rPr>
  </w:style>
  <w:style w:type="paragraph" w:styleId="Header">
    <w:name w:val="header"/>
    <w:basedOn w:val="Normal"/>
    <w:rsid w:val="00642E6E"/>
    <w:pPr>
      <w:tabs>
        <w:tab w:val="center" w:pos="4536"/>
        <w:tab w:val="right" w:pos="9072"/>
      </w:tabs>
    </w:pPr>
  </w:style>
  <w:style w:type="paragraph" w:styleId="Footer">
    <w:name w:val="footer"/>
    <w:basedOn w:val="Normal"/>
    <w:link w:val="FooterChar"/>
    <w:uiPriority w:val="99"/>
    <w:rsid w:val="00642E6E"/>
    <w:pPr>
      <w:tabs>
        <w:tab w:val="center" w:pos="4536"/>
        <w:tab w:val="right" w:pos="9072"/>
      </w:tabs>
    </w:pPr>
  </w:style>
  <w:style w:type="paragraph" w:styleId="BalloonText">
    <w:name w:val="Balloon Text"/>
    <w:basedOn w:val="Normal"/>
    <w:semiHidden/>
    <w:rsid w:val="00642E6E"/>
    <w:rPr>
      <w:rFonts w:ascii="Tahoma" w:hAnsi="Tahoma" w:cs="Tahoma"/>
      <w:sz w:val="16"/>
      <w:szCs w:val="16"/>
    </w:rPr>
  </w:style>
  <w:style w:type="paragraph" w:styleId="Title">
    <w:name w:val="Title"/>
    <w:basedOn w:val="Normal"/>
    <w:next w:val="Normal"/>
    <w:link w:val="TitleChar"/>
    <w:qFormat/>
    <w:rsid w:val="00D4142A"/>
    <w:rPr>
      <w:b/>
      <w:color w:val="0B3D91"/>
      <w:sz w:val="22"/>
      <w:szCs w:val="22"/>
    </w:rPr>
  </w:style>
  <w:style w:type="character" w:customStyle="1" w:styleId="TitleChar">
    <w:name w:val="Title Char"/>
    <w:link w:val="Title"/>
    <w:rsid w:val="00D4142A"/>
    <w:rPr>
      <w:rFonts w:ascii="Arial" w:hAnsi="Arial" w:cs="Arial"/>
      <w:b/>
      <w:color w:val="0B3D91"/>
      <w:sz w:val="22"/>
      <w:szCs w:val="22"/>
    </w:rPr>
  </w:style>
  <w:style w:type="paragraph" w:styleId="Subtitle">
    <w:name w:val="Subtitle"/>
    <w:basedOn w:val="Normal"/>
    <w:next w:val="Normal"/>
    <w:link w:val="SubtitleChar"/>
    <w:qFormat/>
    <w:rsid w:val="00D4142A"/>
    <w:rPr>
      <w:b/>
    </w:rPr>
  </w:style>
  <w:style w:type="character" w:customStyle="1" w:styleId="SubtitleChar">
    <w:name w:val="Subtitle Char"/>
    <w:link w:val="Subtitle"/>
    <w:rsid w:val="00D4142A"/>
    <w:rPr>
      <w:rFonts w:ascii="Arial" w:hAnsi="Arial" w:cs="Arial"/>
      <w:b/>
      <w:sz w:val="18"/>
      <w:szCs w:val="18"/>
    </w:rPr>
  </w:style>
  <w:style w:type="paragraph" w:customStyle="1" w:styleId="Titrebis">
    <w:name w:val="Titre bis"/>
    <w:basedOn w:val="Normal"/>
    <w:link w:val="TitrebisCar"/>
    <w:qFormat/>
    <w:rsid w:val="00D4142A"/>
    <w:rPr>
      <w:b/>
      <w:color w:val="FF6600"/>
      <w:sz w:val="22"/>
      <w:szCs w:val="22"/>
    </w:rPr>
  </w:style>
  <w:style w:type="paragraph" w:styleId="NoSpacing">
    <w:name w:val="No Spacing"/>
    <w:basedOn w:val="Normal"/>
    <w:uiPriority w:val="1"/>
    <w:qFormat/>
    <w:rsid w:val="00D4142A"/>
    <w:pPr>
      <w:spacing w:before="0"/>
    </w:pPr>
  </w:style>
  <w:style w:type="character" w:customStyle="1" w:styleId="TitrebisCar">
    <w:name w:val="Titre bis Car"/>
    <w:link w:val="Titrebis"/>
    <w:rsid w:val="00D4142A"/>
    <w:rPr>
      <w:rFonts w:ascii="Arial" w:hAnsi="Arial" w:cs="Arial"/>
      <w:b/>
      <w:color w:val="FF6600"/>
      <w:sz w:val="22"/>
      <w:szCs w:val="22"/>
    </w:rPr>
  </w:style>
  <w:style w:type="paragraph" w:customStyle="1" w:styleId="Bulletlevel1">
    <w:name w:val="Bullet level 1"/>
    <w:basedOn w:val="Normal"/>
    <w:link w:val="Bulletlevel1Car"/>
    <w:qFormat/>
    <w:rsid w:val="00D4142A"/>
    <w:pPr>
      <w:numPr>
        <w:numId w:val="7"/>
      </w:numPr>
      <w:spacing w:before="0"/>
    </w:pPr>
  </w:style>
  <w:style w:type="character" w:styleId="Emphasis">
    <w:name w:val="Emphasis"/>
    <w:aliases w:val="Italic text"/>
    <w:qFormat/>
    <w:rsid w:val="00D4142A"/>
    <w:rPr>
      <w:i/>
    </w:rPr>
  </w:style>
  <w:style w:type="character" w:customStyle="1" w:styleId="Bulletlevel1Car">
    <w:name w:val="Bullet level 1 Car"/>
    <w:link w:val="Bulletlevel1"/>
    <w:rsid w:val="00D4142A"/>
    <w:rPr>
      <w:rFonts w:ascii="Arial" w:hAnsi="Arial" w:cs="Arial"/>
      <w:sz w:val="18"/>
      <w:szCs w:val="18"/>
    </w:rPr>
  </w:style>
  <w:style w:type="paragraph" w:customStyle="1" w:styleId="Boldtext">
    <w:name w:val="Bold text"/>
    <w:basedOn w:val="Normal"/>
    <w:link w:val="BoldtextCar"/>
    <w:qFormat/>
    <w:rsid w:val="00D4142A"/>
    <w:rPr>
      <w:b/>
    </w:rPr>
  </w:style>
  <w:style w:type="paragraph" w:customStyle="1" w:styleId="Titreter">
    <w:name w:val="Titre ter"/>
    <w:basedOn w:val="Normal"/>
    <w:link w:val="TitreterCar"/>
    <w:qFormat/>
    <w:rsid w:val="00D4142A"/>
    <w:rPr>
      <w:b/>
      <w:sz w:val="22"/>
      <w:szCs w:val="22"/>
    </w:rPr>
  </w:style>
  <w:style w:type="character" w:customStyle="1" w:styleId="BoldtextCar">
    <w:name w:val="Bold text Car"/>
    <w:link w:val="Boldtext"/>
    <w:rsid w:val="00D4142A"/>
    <w:rPr>
      <w:rFonts w:ascii="Arial" w:hAnsi="Arial" w:cs="Arial"/>
      <w:b/>
      <w:sz w:val="18"/>
      <w:szCs w:val="18"/>
    </w:rPr>
  </w:style>
  <w:style w:type="paragraph" w:customStyle="1" w:styleId="Bulletlevel2">
    <w:name w:val="Bullet level 2"/>
    <w:basedOn w:val="Normal"/>
    <w:link w:val="Bulletlevel2Car"/>
    <w:rsid w:val="00275B20"/>
    <w:pPr>
      <w:numPr>
        <w:numId w:val="2"/>
      </w:numPr>
      <w:spacing w:before="0"/>
    </w:pPr>
  </w:style>
  <w:style w:type="character" w:customStyle="1" w:styleId="TitreterCar">
    <w:name w:val="Titre ter Car"/>
    <w:link w:val="Titreter"/>
    <w:rsid w:val="00D4142A"/>
    <w:rPr>
      <w:rFonts w:ascii="Arial" w:hAnsi="Arial" w:cs="Arial"/>
      <w:b/>
      <w:sz w:val="22"/>
      <w:szCs w:val="22"/>
    </w:rPr>
  </w:style>
  <w:style w:type="paragraph" w:customStyle="1" w:styleId="Boxtext">
    <w:name w:val="Box text"/>
    <w:basedOn w:val="Normal"/>
    <w:link w:val="BoxtextCar"/>
    <w:qFormat/>
    <w:rsid w:val="00D4142A"/>
    <w:pPr>
      <w:pBdr>
        <w:top w:val="single" w:sz="4" w:space="1" w:color="FF6600"/>
        <w:left w:val="single" w:sz="4" w:space="4" w:color="FF6600"/>
        <w:bottom w:val="single" w:sz="4" w:space="1" w:color="FF6600"/>
        <w:right w:val="single" w:sz="4" w:space="0" w:color="FF6600"/>
      </w:pBdr>
      <w:shd w:val="clear" w:color="auto" w:fill="FFCC99"/>
    </w:pPr>
  </w:style>
  <w:style w:type="character" w:customStyle="1" w:styleId="Bulletlevel2Car">
    <w:name w:val="Bullet level 2 Car"/>
    <w:link w:val="Bulletlevel2"/>
    <w:rsid w:val="00275B20"/>
    <w:rPr>
      <w:rFonts w:ascii="Arial" w:hAnsi="Arial" w:cs="Arial"/>
      <w:sz w:val="18"/>
      <w:szCs w:val="18"/>
    </w:rPr>
  </w:style>
  <w:style w:type="paragraph" w:customStyle="1" w:styleId="Boldboxtext">
    <w:name w:val="Bold box text"/>
    <w:basedOn w:val="Boxtext"/>
    <w:link w:val="BoldboxtextCar"/>
    <w:qFormat/>
    <w:rsid w:val="00D4142A"/>
    <w:rPr>
      <w:b/>
    </w:rPr>
  </w:style>
  <w:style w:type="character" w:customStyle="1" w:styleId="BoxtextCar">
    <w:name w:val="Box text Car"/>
    <w:link w:val="Boxtext"/>
    <w:rsid w:val="00D4142A"/>
    <w:rPr>
      <w:rFonts w:ascii="Arial" w:hAnsi="Arial" w:cs="Arial"/>
      <w:sz w:val="18"/>
      <w:szCs w:val="18"/>
      <w:shd w:val="clear" w:color="auto" w:fill="FFCC99"/>
    </w:rPr>
  </w:style>
  <w:style w:type="paragraph" w:customStyle="1" w:styleId="Titreblanc">
    <w:name w:val="Titre blanc"/>
    <w:basedOn w:val="Header"/>
    <w:link w:val="TitreblancCar"/>
    <w:qFormat/>
    <w:rsid w:val="00D4142A"/>
    <w:pPr>
      <w:tabs>
        <w:tab w:val="clear" w:pos="4536"/>
        <w:tab w:val="clear" w:pos="9072"/>
        <w:tab w:val="center" w:pos="7371"/>
        <w:tab w:val="right" w:pos="14601"/>
      </w:tabs>
      <w:spacing w:before="0" w:line="360" w:lineRule="auto"/>
    </w:pPr>
    <w:rPr>
      <w:b/>
      <w:color w:val="FFFFFF"/>
      <w:sz w:val="44"/>
    </w:rPr>
  </w:style>
  <w:style w:type="character" w:customStyle="1" w:styleId="BoldboxtextCar">
    <w:name w:val="Bold box text Car"/>
    <w:link w:val="Boldboxtext"/>
    <w:rsid w:val="00D4142A"/>
    <w:rPr>
      <w:rFonts w:ascii="Arial" w:hAnsi="Arial" w:cs="Arial"/>
      <w:b/>
      <w:sz w:val="18"/>
      <w:szCs w:val="18"/>
      <w:shd w:val="clear" w:color="auto" w:fill="FFCC99"/>
    </w:rPr>
  </w:style>
  <w:style w:type="character" w:customStyle="1" w:styleId="TitreblancCar">
    <w:name w:val="Titre blanc Car"/>
    <w:link w:val="Titreblanc"/>
    <w:rsid w:val="00D4142A"/>
    <w:rPr>
      <w:rFonts w:ascii="Arial" w:hAnsi="Arial" w:cs="Arial"/>
      <w:b/>
      <w:color w:val="FFFFFF"/>
      <w:sz w:val="44"/>
      <w:szCs w:val="18"/>
    </w:rPr>
  </w:style>
  <w:style w:type="paragraph" w:customStyle="1" w:styleId="Sous-titreblanc">
    <w:name w:val="Sous-titre blanc"/>
    <w:basedOn w:val="Header"/>
    <w:link w:val="Sous-titreblancCar"/>
    <w:qFormat/>
    <w:rsid w:val="00D4142A"/>
    <w:pPr>
      <w:spacing w:before="0" w:line="360" w:lineRule="auto"/>
    </w:pPr>
    <w:rPr>
      <w:b/>
      <w:color w:val="FFFFFF"/>
      <w:sz w:val="28"/>
      <w:szCs w:val="28"/>
    </w:rPr>
  </w:style>
  <w:style w:type="character" w:customStyle="1" w:styleId="Sous-titreblancCar">
    <w:name w:val="Sous-titre blanc Car"/>
    <w:link w:val="Sous-titreblanc"/>
    <w:rsid w:val="00D4142A"/>
    <w:rPr>
      <w:rFonts w:ascii="Arial" w:hAnsi="Arial" w:cs="Arial"/>
      <w:b/>
      <w:color w:val="FFFFFF"/>
      <w:sz w:val="28"/>
      <w:szCs w:val="28"/>
    </w:rPr>
  </w:style>
  <w:style w:type="paragraph" w:customStyle="1" w:styleId="Titrepagedegarde">
    <w:name w:val="Titre page de garde"/>
    <w:basedOn w:val="Normal"/>
    <w:link w:val="TitrepagedegardeCar"/>
    <w:qFormat/>
    <w:rsid w:val="00D4142A"/>
    <w:pPr>
      <w:framePr w:w="10143" w:h="1697" w:hRule="exact" w:hSpace="180" w:wrap="around" w:vAnchor="text" w:hAnchor="page" w:x="861" w:y="3704"/>
      <w:spacing w:line="360" w:lineRule="auto"/>
    </w:pPr>
    <w:rPr>
      <w:b/>
      <w:color w:val="0B3D91"/>
      <w:sz w:val="44"/>
      <w:szCs w:val="44"/>
    </w:rPr>
  </w:style>
  <w:style w:type="character" w:customStyle="1" w:styleId="TitrepagedegardeCar">
    <w:name w:val="Titre page de garde Car"/>
    <w:link w:val="Titrepagedegarde"/>
    <w:rsid w:val="00D4142A"/>
    <w:rPr>
      <w:rFonts w:ascii="Arial" w:hAnsi="Arial" w:cs="Arial"/>
      <w:b/>
      <w:color w:val="0B3D91"/>
      <w:sz w:val="44"/>
      <w:szCs w:val="44"/>
    </w:rPr>
  </w:style>
  <w:style w:type="paragraph" w:customStyle="1" w:styleId="Sous-titrepagedegarde">
    <w:name w:val="Sous-titre page de garde"/>
    <w:basedOn w:val="Normal"/>
    <w:link w:val="Sous-titrepagedegardeCar"/>
    <w:qFormat/>
    <w:rsid w:val="00D4142A"/>
    <w:pPr>
      <w:framePr w:w="10143" w:h="1697" w:hRule="exact" w:hSpace="180" w:wrap="around" w:vAnchor="text" w:hAnchor="page" w:x="861" w:y="3704"/>
      <w:spacing w:line="360" w:lineRule="auto"/>
    </w:pPr>
    <w:rPr>
      <w:b/>
      <w:color w:val="0B3D91"/>
      <w:sz w:val="28"/>
      <w:szCs w:val="28"/>
    </w:rPr>
  </w:style>
  <w:style w:type="character" w:customStyle="1" w:styleId="Sous-titrepagedegardeCar">
    <w:name w:val="Sous-titre page de garde Car"/>
    <w:link w:val="Sous-titrepagedegarde"/>
    <w:rsid w:val="00D4142A"/>
    <w:rPr>
      <w:rFonts w:ascii="Arial" w:hAnsi="Arial" w:cs="Arial"/>
      <w:b/>
      <w:color w:val="0B3D91"/>
      <w:sz w:val="28"/>
      <w:szCs w:val="28"/>
    </w:rPr>
  </w:style>
  <w:style w:type="table" w:styleId="TableGrid">
    <w:name w:val="Table Grid"/>
    <w:basedOn w:val="TableNormal"/>
    <w:rsid w:val="00B25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B2543F"/>
    <w:rPr>
      <w:rFonts w:ascii="Calibri" w:eastAsia="Times New Roman" w:hAnsi="Calibri" w:cs="Times New Roman"/>
      <w:b/>
      <w:bCs/>
      <w:sz w:val="28"/>
      <w:szCs w:val="28"/>
    </w:rPr>
  </w:style>
  <w:style w:type="paragraph" w:customStyle="1" w:styleId="pied-de-page">
    <w:name w:val="pied-de-page"/>
    <w:basedOn w:val="Footer"/>
    <w:link w:val="pied-de-pageCar"/>
    <w:qFormat/>
    <w:rsid w:val="00D4142A"/>
    <w:pPr>
      <w:tabs>
        <w:tab w:val="clear" w:pos="4536"/>
        <w:tab w:val="clear" w:pos="9072"/>
        <w:tab w:val="center" w:pos="5103"/>
        <w:tab w:val="left" w:pos="9923"/>
        <w:tab w:val="right" w:pos="14884"/>
      </w:tabs>
      <w:ind w:left="-284" w:right="-426"/>
    </w:pPr>
    <w:rPr>
      <w:sz w:val="12"/>
      <w:szCs w:val="12"/>
    </w:rPr>
  </w:style>
  <w:style w:type="character" w:customStyle="1" w:styleId="pied-de-pageCar">
    <w:name w:val="pied-de-page Car"/>
    <w:link w:val="pied-de-page"/>
    <w:rsid w:val="00D4142A"/>
    <w:rPr>
      <w:rFonts w:ascii="Arial" w:hAnsi="Arial" w:cs="Arial"/>
      <w:sz w:val="12"/>
      <w:szCs w:val="12"/>
    </w:rPr>
  </w:style>
  <w:style w:type="character" w:customStyle="1" w:styleId="FooterChar">
    <w:name w:val="Footer Char"/>
    <w:link w:val="Footer"/>
    <w:uiPriority w:val="99"/>
    <w:rsid w:val="00B2543F"/>
    <w:rPr>
      <w:rFonts w:ascii="Arial" w:hAnsi="Arial" w:cs="Arial"/>
      <w:sz w:val="18"/>
      <w:szCs w:val="18"/>
    </w:rPr>
  </w:style>
  <w:style w:type="character" w:customStyle="1" w:styleId="Heading1Char">
    <w:name w:val="Heading 1 Char"/>
    <w:link w:val="Heading1"/>
    <w:rsid w:val="00B2543F"/>
    <w:rPr>
      <w:rFonts w:ascii="Verdana" w:hAnsi="Verdana" w:cs="Arial"/>
      <w:b/>
      <w:szCs w:val="18"/>
      <w:lang w:val="en-US"/>
    </w:rPr>
  </w:style>
  <w:style w:type="paragraph" w:styleId="ListParagraph">
    <w:name w:val="List Paragraph"/>
    <w:basedOn w:val="Normal"/>
    <w:uiPriority w:val="34"/>
    <w:rsid w:val="00D414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79889">
      <w:bodyDiv w:val="1"/>
      <w:marLeft w:val="0"/>
      <w:marRight w:val="0"/>
      <w:marTop w:val="0"/>
      <w:marBottom w:val="0"/>
      <w:divBdr>
        <w:top w:val="none" w:sz="0" w:space="0" w:color="auto"/>
        <w:left w:val="none" w:sz="0" w:space="0" w:color="auto"/>
        <w:bottom w:val="none" w:sz="0" w:space="0" w:color="auto"/>
        <w:right w:val="none" w:sz="0" w:space="0" w:color="auto"/>
      </w:divBdr>
    </w:div>
    <w:div w:id="14950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686B7-FDCD-4A03-9C32-9533C780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2054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January 11, 2005</vt:lpstr>
      <vt:lpstr>January 11, 2005</vt:lpstr>
    </vt:vector>
  </TitlesOfParts>
  <Company>LANDAUER</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11, 2005</dc:title>
  <dc:subject/>
  <dc:creator>I.Florelli</dc:creator>
  <cp:keywords/>
  <cp:lastModifiedBy>Jonathan Stubbs</cp:lastModifiedBy>
  <cp:revision>3</cp:revision>
  <cp:lastPrinted>2014-03-20T15:04:00Z</cp:lastPrinted>
  <dcterms:created xsi:type="dcterms:W3CDTF">2021-03-04T16:14:00Z</dcterms:created>
  <dcterms:modified xsi:type="dcterms:W3CDTF">2021-03-04T16:18:00Z</dcterms:modified>
</cp:coreProperties>
</file>